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C93B8" w14:textId="4B2B5071" w:rsidR="00F80949" w:rsidRPr="00ED2D19" w:rsidRDefault="00F80949" w:rsidP="00E91D9B">
      <w:pPr>
        <w:jc w:val="center"/>
        <w:rPr>
          <w:rFonts w:ascii="ＭＳ ゴシック" w:eastAsia="ＭＳ ゴシック" w:hAnsi="ＭＳ ゴシック" w:cs="小塚ゴシック Pr6N L"/>
          <w:b/>
        </w:rPr>
      </w:pPr>
      <w:r w:rsidRPr="00ED2D19">
        <w:rPr>
          <w:rFonts w:ascii="ＭＳ ゴシック" w:eastAsia="ＭＳ ゴシック" w:hAnsi="ＭＳ ゴシック" w:hint="eastAsia"/>
          <w:b/>
        </w:rPr>
        <w:t>第</w:t>
      </w:r>
      <w:r w:rsidR="001B70DB" w:rsidRPr="00ED2D19">
        <w:rPr>
          <w:rFonts w:ascii="ＭＳ ゴシック" w:eastAsia="ＭＳ ゴシック" w:hAnsi="ＭＳ ゴシック" w:hint="eastAsia"/>
          <w:b/>
        </w:rPr>
        <w:t>1</w:t>
      </w:r>
      <w:r w:rsidR="00E058FF" w:rsidRPr="00ED2D19">
        <w:rPr>
          <w:rFonts w:ascii="ＭＳ ゴシック" w:eastAsia="ＭＳ ゴシック" w:hAnsi="ＭＳ ゴシック"/>
          <w:b/>
        </w:rPr>
        <w:t>3</w:t>
      </w:r>
      <w:r w:rsidRPr="00ED2D19">
        <w:rPr>
          <w:rFonts w:ascii="ＭＳ ゴシック" w:eastAsia="ＭＳ ゴシック" w:hAnsi="ＭＳ ゴシック" w:hint="eastAsia"/>
          <w:b/>
        </w:rPr>
        <w:t>回パワーアカデミー産学交流会</w:t>
      </w:r>
      <w:r w:rsidR="008E5AB2" w:rsidRPr="00ED2D19">
        <w:rPr>
          <w:rFonts w:ascii="ＭＳ ゴシック" w:eastAsia="ＭＳ ゴシック" w:hAnsi="ＭＳ ゴシック" w:hint="eastAsia"/>
          <w:b/>
        </w:rPr>
        <w:t xml:space="preserve">　～</w:t>
      </w:r>
      <w:r w:rsidR="001366C0" w:rsidRPr="00ED2D19">
        <w:rPr>
          <w:rFonts w:ascii="ＭＳ ゴシック" w:eastAsia="ＭＳ ゴシック" w:hAnsi="ＭＳ ゴシック" w:hint="eastAsia"/>
          <w:b/>
        </w:rPr>
        <w:t>Meet the Dr. Eng.</w:t>
      </w:r>
      <w:r w:rsidR="008E5AB2" w:rsidRPr="00ED2D19">
        <w:rPr>
          <w:rFonts w:ascii="ＭＳ ゴシック" w:eastAsia="ＭＳ ゴシック" w:hAnsi="ＭＳ ゴシック" w:hint="eastAsia"/>
          <w:b/>
        </w:rPr>
        <w:t>～</w:t>
      </w:r>
      <w:r w:rsidR="009D7FEB" w:rsidRPr="00ED2D19">
        <w:rPr>
          <w:rFonts w:ascii="ＭＳ ゴシック" w:eastAsia="ＭＳ ゴシック" w:hAnsi="ＭＳ ゴシック" w:hint="eastAsia"/>
          <w:b/>
        </w:rPr>
        <w:t xml:space="preserve">　</w:t>
      </w:r>
      <w:r w:rsidRPr="00ED2D19">
        <w:rPr>
          <w:rFonts w:ascii="ＭＳ ゴシック" w:eastAsia="ＭＳ ゴシック" w:hAnsi="ＭＳ ゴシック" w:hint="eastAsia"/>
          <w:b/>
        </w:rPr>
        <w:t>参加</w:t>
      </w:r>
      <w:r w:rsidRPr="00ED2D19">
        <w:rPr>
          <w:rFonts w:ascii="ＭＳ ゴシック" w:eastAsia="ＭＳ ゴシック" w:hAnsi="ＭＳ ゴシック" w:cs="小塚ゴシック Pr6N L" w:hint="eastAsia"/>
          <w:b/>
        </w:rPr>
        <w:t>申込用紙</w:t>
      </w:r>
    </w:p>
    <w:p w14:paraId="462BBDBB" w14:textId="77777777" w:rsidR="009D7FEB" w:rsidRPr="00ED2D19" w:rsidRDefault="009D7FEB" w:rsidP="00E91D9B">
      <w:pPr>
        <w:jc w:val="center"/>
        <w:rPr>
          <w:rFonts w:ascii="ＭＳ ゴシック" w:eastAsia="ＭＳ ゴシック" w:hAnsi="ＭＳ ゴシック" w:cs="小塚ゴシック Pr6N 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3284"/>
        <w:gridCol w:w="3285"/>
      </w:tblGrid>
      <w:tr w:rsidR="00CF348B" w:rsidRPr="00ED2D19" w14:paraId="594E4A9B" w14:textId="77777777" w:rsidTr="009D7FEB">
        <w:tc>
          <w:tcPr>
            <w:tcW w:w="1919" w:type="dxa"/>
            <w:shd w:val="clear" w:color="auto" w:fill="auto"/>
            <w:vAlign w:val="center"/>
          </w:tcPr>
          <w:p w14:paraId="171A7824" w14:textId="77777777" w:rsidR="00F80949" w:rsidRPr="00ED2D19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ED2D19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氏名（ふりがな）</w:t>
            </w:r>
          </w:p>
        </w:tc>
        <w:tc>
          <w:tcPr>
            <w:tcW w:w="6569" w:type="dxa"/>
            <w:gridSpan w:val="2"/>
            <w:shd w:val="clear" w:color="auto" w:fill="auto"/>
          </w:tcPr>
          <w:p w14:paraId="6D7FC24F" w14:textId="1713293D" w:rsidR="00F80949" w:rsidRPr="00ED2D19" w:rsidRDefault="009C111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ED2D19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 xml:space="preserve">　　　　　　　　　　　　（　　　　　　　　　　　　）</w:t>
            </w:r>
          </w:p>
        </w:tc>
      </w:tr>
      <w:tr w:rsidR="00CF348B" w:rsidRPr="00ED2D19" w14:paraId="1F8A60F9" w14:textId="77777777" w:rsidTr="009D7FEB">
        <w:tc>
          <w:tcPr>
            <w:tcW w:w="1919" w:type="dxa"/>
            <w:shd w:val="clear" w:color="auto" w:fill="auto"/>
            <w:vAlign w:val="center"/>
          </w:tcPr>
          <w:p w14:paraId="2B910A88" w14:textId="77777777" w:rsidR="00F80949" w:rsidRPr="00ED2D19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ED2D19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所属大学</w:t>
            </w:r>
            <w:r w:rsidR="00D00B8C" w:rsidRPr="00ED2D19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・高専</w:t>
            </w:r>
          </w:p>
        </w:tc>
        <w:tc>
          <w:tcPr>
            <w:tcW w:w="6569" w:type="dxa"/>
            <w:gridSpan w:val="2"/>
            <w:shd w:val="clear" w:color="auto" w:fill="auto"/>
          </w:tcPr>
          <w:p w14:paraId="764DBE4C" w14:textId="77777777" w:rsidR="00F80949" w:rsidRPr="00ED2D19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CF348B" w:rsidRPr="00CF348B" w14:paraId="76153EA0" w14:textId="77777777" w:rsidTr="009D7FEB">
        <w:tc>
          <w:tcPr>
            <w:tcW w:w="1919" w:type="dxa"/>
            <w:shd w:val="clear" w:color="auto" w:fill="auto"/>
            <w:vAlign w:val="center"/>
          </w:tcPr>
          <w:p w14:paraId="1AB6F193" w14:textId="77777777"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ED2D19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所属研究室</w:t>
            </w:r>
          </w:p>
        </w:tc>
        <w:tc>
          <w:tcPr>
            <w:tcW w:w="6569" w:type="dxa"/>
            <w:gridSpan w:val="2"/>
            <w:shd w:val="clear" w:color="auto" w:fill="auto"/>
          </w:tcPr>
          <w:p w14:paraId="775E41F5" w14:textId="77777777"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CF348B" w:rsidRPr="00CF348B" w14:paraId="6A7F57FF" w14:textId="77777777" w:rsidTr="009D7FEB">
        <w:tc>
          <w:tcPr>
            <w:tcW w:w="1919" w:type="dxa"/>
            <w:shd w:val="clear" w:color="auto" w:fill="auto"/>
            <w:vAlign w:val="center"/>
          </w:tcPr>
          <w:p w14:paraId="28106C40" w14:textId="77777777"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学年</w:t>
            </w:r>
          </w:p>
        </w:tc>
        <w:tc>
          <w:tcPr>
            <w:tcW w:w="6569" w:type="dxa"/>
            <w:gridSpan w:val="2"/>
            <w:shd w:val="clear" w:color="auto" w:fill="auto"/>
          </w:tcPr>
          <w:p w14:paraId="19158AED" w14:textId="77777777"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CF348B" w:rsidRPr="00CF348B" w14:paraId="3F90590F" w14:textId="77777777" w:rsidTr="009D7FEB">
        <w:tc>
          <w:tcPr>
            <w:tcW w:w="1919" w:type="dxa"/>
            <w:shd w:val="clear" w:color="auto" w:fill="auto"/>
            <w:vAlign w:val="center"/>
          </w:tcPr>
          <w:p w14:paraId="325FD0CB" w14:textId="77777777"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連絡先</w:t>
            </w:r>
          </w:p>
        </w:tc>
        <w:tc>
          <w:tcPr>
            <w:tcW w:w="6569" w:type="dxa"/>
            <w:gridSpan w:val="2"/>
            <w:shd w:val="clear" w:color="auto" w:fill="auto"/>
          </w:tcPr>
          <w:p w14:paraId="20D9B897" w14:textId="77777777"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住所　〒</w:t>
            </w:r>
          </w:p>
          <w:p w14:paraId="5B8B3F36" w14:textId="77777777"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電話</w:t>
            </w:r>
          </w:p>
          <w:p w14:paraId="0804E9F7" w14:textId="77777777"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電子メール</w:t>
            </w:r>
          </w:p>
        </w:tc>
      </w:tr>
      <w:tr w:rsidR="00CF348B" w:rsidRPr="00CF348B" w14:paraId="1D059379" w14:textId="77777777" w:rsidTr="009D7FEB">
        <w:tc>
          <w:tcPr>
            <w:tcW w:w="1919" w:type="dxa"/>
            <w:shd w:val="clear" w:color="auto" w:fill="auto"/>
            <w:vAlign w:val="center"/>
          </w:tcPr>
          <w:p w14:paraId="1FB5745C" w14:textId="77777777" w:rsidR="00F80949" w:rsidRPr="00CF348B" w:rsidRDefault="00987BDF" w:rsidP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指導教員</w:t>
            </w:r>
          </w:p>
        </w:tc>
        <w:tc>
          <w:tcPr>
            <w:tcW w:w="6569" w:type="dxa"/>
            <w:gridSpan w:val="2"/>
            <w:shd w:val="clear" w:color="auto" w:fill="auto"/>
          </w:tcPr>
          <w:p w14:paraId="0F3DB415" w14:textId="77777777" w:rsidR="00F80949" w:rsidRPr="00CF348B" w:rsidRDefault="00F80949" w:rsidP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氏名</w:t>
            </w:r>
          </w:p>
          <w:p w14:paraId="4D32481E" w14:textId="77777777" w:rsidR="00F80949" w:rsidRPr="00CF348B" w:rsidRDefault="00F80949" w:rsidP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電子メール</w:t>
            </w:r>
          </w:p>
        </w:tc>
      </w:tr>
      <w:tr w:rsidR="00CF348B" w:rsidRPr="00CF348B" w14:paraId="6429BA0E" w14:textId="77777777" w:rsidTr="009D7FEB">
        <w:tc>
          <w:tcPr>
            <w:tcW w:w="1919" w:type="dxa"/>
            <w:shd w:val="clear" w:color="auto" w:fill="auto"/>
            <w:vAlign w:val="center"/>
          </w:tcPr>
          <w:p w14:paraId="79F743FF" w14:textId="77777777"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研究テーマ</w:t>
            </w:r>
          </w:p>
        </w:tc>
        <w:tc>
          <w:tcPr>
            <w:tcW w:w="6569" w:type="dxa"/>
            <w:gridSpan w:val="2"/>
            <w:shd w:val="clear" w:color="auto" w:fill="auto"/>
          </w:tcPr>
          <w:p w14:paraId="1DF892F0" w14:textId="77777777"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CF348B" w:rsidRPr="00CF348B" w14:paraId="0C5FFDEB" w14:textId="77777777" w:rsidTr="009D7FEB">
        <w:tc>
          <w:tcPr>
            <w:tcW w:w="1919" w:type="dxa"/>
            <w:shd w:val="clear" w:color="auto" w:fill="auto"/>
            <w:vAlign w:val="center"/>
          </w:tcPr>
          <w:p w14:paraId="2FD3A61F" w14:textId="77777777" w:rsidR="009D7FEB" w:rsidRPr="00CF348B" w:rsidRDefault="00E91D9B" w:rsidP="000028FE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研究概要</w:t>
            </w:r>
          </w:p>
          <w:p w14:paraId="6598B07A" w14:textId="77777777" w:rsidR="00F80949" w:rsidRPr="00CF348B" w:rsidRDefault="00E91D9B" w:rsidP="009D7FEB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（</w:t>
            </w:r>
            <w:r w:rsidR="000028FE"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2</w:t>
            </w:r>
            <w:r w:rsidR="000028FE" w:rsidRPr="00CF348B"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  <w:t>00</w:t>
            </w:r>
            <w:r w:rsidR="00F80949"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字程度）</w:t>
            </w:r>
          </w:p>
        </w:tc>
        <w:tc>
          <w:tcPr>
            <w:tcW w:w="6569" w:type="dxa"/>
            <w:gridSpan w:val="2"/>
            <w:shd w:val="clear" w:color="auto" w:fill="auto"/>
          </w:tcPr>
          <w:p w14:paraId="2DB72185" w14:textId="77777777" w:rsidR="00F80949" w:rsidRPr="00CF348B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14:paraId="658DC60D" w14:textId="77777777" w:rsidR="00F80949" w:rsidRPr="00CF348B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14:paraId="0AF3DFA8" w14:textId="77777777" w:rsidR="000028FE" w:rsidRPr="00CF348B" w:rsidRDefault="000028FE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14:paraId="48D7D7F8" w14:textId="77777777" w:rsidR="00F80949" w:rsidRPr="00CF348B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14:paraId="1B8517D1" w14:textId="77777777" w:rsidR="00F80949" w:rsidRPr="00CF348B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14:paraId="5BEF74C8" w14:textId="77777777" w:rsidR="00F80949" w:rsidRPr="00CF348B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1848CF" w:rsidRPr="00CF348B" w14:paraId="3760F7DA" w14:textId="77777777" w:rsidTr="00E3074B">
        <w:tc>
          <w:tcPr>
            <w:tcW w:w="1919" w:type="dxa"/>
            <w:shd w:val="clear" w:color="auto" w:fill="auto"/>
            <w:vAlign w:val="center"/>
          </w:tcPr>
          <w:p w14:paraId="599CCB01" w14:textId="77777777" w:rsidR="001848CF" w:rsidRDefault="001848CF" w:rsidP="000028FE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参加種別</w:t>
            </w:r>
          </w:p>
          <w:p w14:paraId="6F24CCC3" w14:textId="77777777" w:rsidR="001848CF" w:rsidRPr="00CF348B" w:rsidRDefault="001848CF" w:rsidP="000028FE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（いずれかに</w:t>
            </w:r>
            <w:r>
              <w:rPr>
                <w:rFonts w:ascii="Segoe UI Emoji" w:eastAsia="Segoe UI Emoji" w:hAnsi="Segoe UI Emoji" w:cs="Segoe UI Emoji"/>
                <w:sz w:val="22"/>
                <w:szCs w:val="22"/>
              </w:rPr>
              <w:t>○</w:t>
            </w:r>
            <w:r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）</w:t>
            </w:r>
          </w:p>
        </w:tc>
        <w:tc>
          <w:tcPr>
            <w:tcW w:w="3284" w:type="dxa"/>
            <w:shd w:val="clear" w:color="auto" w:fill="auto"/>
          </w:tcPr>
          <w:p w14:paraId="1B11F84B" w14:textId="77777777" w:rsidR="0027456C" w:rsidRPr="009C1119" w:rsidRDefault="001848CF" w:rsidP="0027456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9C1119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一般参加</w:t>
            </w:r>
          </w:p>
          <w:p w14:paraId="5E6CEEFC" w14:textId="1B6F153D" w:rsidR="001848CF" w:rsidRPr="009C1119" w:rsidRDefault="0027456C" w:rsidP="0027456C">
            <w:pPr>
              <w:pStyle w:val="a9"/>
              <w:numPr>
                <w:ilvl w:val="0"/>
                <w:numId w:val="3"/>
              </w:numPr>
              <w:snapToGrid w:val="0"/>
              <w:ind w:leftChars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9C1119">
              <w:rPr>
                <w:rFonts w:ascii="ＭＳ ゴシック" w:eastAsia="ＭＳ ゴシック" w:hAnsi="ＭＳ ゴシック" w:cs="小塚ゴシック Pr6N L" w:hint="eastAsia"/>
                <w:sz w:val="18"/>
                <w:szCs w:val="22"/>
              </w:rPr>
              <w:t>交流会，懇談会に参加。</w:t>
            </w:r>
          </w:p>
        </w:tc>
        <w:tc>
          <w:tcPr>
            <w:tcW w:w="3285" w:type="dxa"/>
            <w:shd w:val="clear" w:color="auto" w:fill="auto"/>
          </w:tcPr>
          <w:p w14:paraId="14192C44" w14:textId="77777777" w:rsidR="001848CF" w:rsidRPr="009C1119" w:rsidRDefault="001848CF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9C1119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オブザーバ参加</w:t>
            </w:r>
          </w:p>
          <w:p w14:paraId="0A03304F" w14:textId="45F5E2A6" w:rsidR="001848CF" w:rsidRPr="009C1119" w:rsidRDefault="0027456C" w:rsidP="004B3E5F">
            <w:pPr>
              <w:pStyle w:val="a9"/>
              <w:numPr>
                <w:ilvl w:val="0"/>
                <w:numId w:val="2"/>
              </w:numPr>
              <w:snapToGrid w:val="0"/>
              <w:ind w:leftChars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9C1119">
              <w:rPr>
                <w:rFonts w:ascii="ＭＳ ゴシック" w:eastAsia="ＭＳ ゴシック" w:hAnsi="ＭＳ ゴシック" w:cs="小塚ゴシック Pr6N L" w:hint="eastAsia"/>
                <w:sz w:val="18"/>
                <w:szCs w:val="22"/>
              </w:rPr>
              <w:t>交流会にオブザーバとして参加。</w:t>
            </w:r>
          </w:p>
        </w:tc>
      </w:tr>
      <w:tr w:rsidR="00CF348B" w:rsidRPr="00CF348B" w14:paraId="1762D71B" w14:textId="77777777" w:rsidTr="009D7FEB">
        <w:tc>
          <w:tcPr>
            <w:tcW w:w="1919" w:type="dxa"/>
            <w:shd w:val="clear" w:color="auto" w:fill="auto"/>
            <w:vAlign w:val="center"/>
          </w:tcPr>
          <w:p w14:paraId="1E114608" w14:textId="77777777" w:rsidR="009D7FEB" w:rsidRPr="00CF348B" w:rsidRDefault="00E91D9B" w:rsidP="000028FE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応募の理由</w:t>
            </w:r>
          </w:p>
          <w:p w14:paraId="17B86099" w14:textId="77777777" w:rsidR="00F80949" w:rsidRPr="00CF348B" w:rsidRDefault="00E91D9B" w:rsidP="000028FE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（</w:t>
            </w:r>
            <w:r w:rsidR="000028FE"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200</w:t>
            </w:r>
            <w:r w:rsidR="00F80949"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字程度）</w:t>
            </w:r>
          </w:p>
          <w:p w14:paraId="175E9032" w14:textId="77777777" w:rsidR="00051A0A" w:rsidRPr="00CF348B" w:rsidRDefault="00051A0A" w:rsidP="001848CF">
            <w:pPr>
              <w:pStyle w:val="a9"/>
              <w:numPr>
                <w:ilvl w:val="0"/>
                <w:numId w:val="1"/>
              </w:numPr>
              <w:snapToGrid w:val="0"/>
              <w:ind w:leftChars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hint="eastAsia"/>
                <w:sz w:val="18"/>
                <w:szCs w:val="22"/>
              </w:rPr>
              <w:t>学生オブザーバ希望の場合は、その</w:t>
            </w:r>
            <w:r w:rsidR="001848CF">
              <w:rPr>
                <w:rFonts w:ascii="ＭＳ ゴシック" w:eastAsia="ＭＳ ゴシック" w:hAnsi="ＭＳ ゴシック" w:hint="eastAsia"/>
                <w:sz w:val="18"/>
                <w:szCs w:val="22"/>
              </w:rPr>
              <w:t>理由</w:t>
            </w:r>
            <w:r w:rsidRPr="00CF348B">
              <w:rPr>
                <w:rFonts w:ascii="ＭＳ ゴシック" w:eastAsia="ＭＳ ゴシック" w:hAnsi="ＭＳ ゴシック" w:hint="eastAsia"/>
                <w:sz w:val="18"/>
                <w:szCs w:val="22"/>
              </w:rPr>
              <w:t>。</w:t>
            </w:r>
          </w:p>
        </w:tc>
        <w:tc>
          <w:tcPr>
            <w:tcW w:w="6569" w:type="dxa"/>
            <w:gridSpan w:val="2"/>
            <w:shd w:val="clear" w:color="auto" w:fill="auto"/>
          </w:tcPr>
          <w:p w14:paraId="21CE9400" w14:textId="77777777" w:rsidR="00F80949" w:rsidRPr="00CF348B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14:paraId="0D108292" w14:textId="77777777" w:rsidR="000028FE" w:rsidRPr="00CF348B" w:rsidRDefault="000028FE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14:paraId="4D6DC1DA" w14:textId="77777777" w:rsidR="00F80949" w:rsidRPr="00CF348B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14:paraId="06B2A57C" w14:textId="77777777" w:rsidR="00F80949" w:rsidRPr="00CF348B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14:paraId="0E833EFF" w14:textId="77777777" w:rsidR="00F80949" w:rsidRPr="00CF348B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14:paraId="5C1471E9" w14:textId="77777777" w:rsidR="00F80949" w:rsidRPr="00CF348B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CF348B" w:rsidRPr="00ED2D19" w14:paraId="78E9519B" w14:textId="77777777" w:rsidTr="009D7FEB">
        <w:tc>
          <w:tcPr>
            <w:tcW w:w="1919" w:type="dxa"/>
            <w:shd w:val="clear" w:color="auto" w:fill="auto"/>
            <w:vAlign w:val="center"/>
          </w:tcPr>
          <w:p w14:paraId="45E2EA05" w14:textId="12BC323B" w:rsidR="00BB3E7A" w:rsidRPr="00ED2D19" w:rsidRDefault="00614E99" w:rsidP="004B6CDF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ED2D19">
              <w:rPr>
                <w:rFonts w:ascii="ＭＳ ゴシック" w:eastAsia="ＭＳ ゴシック" w:hAnsi="ＭＳ ゴシック" w:cs="小塚ゴシック Pr6N L" w:hint="eastAsia"/>
                <w:color w:val="000000" w:themeColor="text1"/>
                <w:sz w:val="22"/>
                <w:szCs w:val="22"/>
              </w:rPr>
              <w:t>2</w:t>
            </w:r>
            <w:r w:rsidRPr="00ED2D19">
              <w:rPr>
                <w:rFonts w:ascii="ＭＳ ゴシック" w:eastAsia="ＭＳ ゴシック" w:hAnsi="ＭＳ ゴシック" w:cs="小塚ゴシック Pr6N L"/>
                <w:color w:val="000000" w:themeColor="text1"/>
                <w:sz w:val="22"/>
                <w:szCs w:val="22"/>
              </w:rPr>
              <w:t>02</w:t>
            </w:r>
            <w:r w:rsidR="00E058FF" w:rsidRPr="00ED2D19">
              <w:rPr>
                <w:rFonts w:ascii="ＭＳ ゴシック" w:eastAsia="ＭＳ ゴシック" w:hAnsi="ＭＳ ゴシック" w:cs="小塚ゴシック Pr6N L"/>
                <w:color w:val="000000" w:themeColor="text1"/>
                <w:sz w:val="22"/>
                <w:szCs w:val="22"/>
              </w:rPr>
              <w:t>3</w:t>
            </w:r>
            <w:r w:rsidR="00BB3E7A" w:rsidRPr="00ED2D19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電気学会B部門大会への参加予定</w:t>
            </w:r>
          </w:p>
        </w:tc>
        <w:tc>
          <w:tcPr>
            <w:tcW w:w="6569" w:type="dxa"/>
            <w:gridSpan w:val="2"/>
            <w:shd w:val="clear" w:color="auto" w:fill="auto"/>
          </w:tcPr>
          <w:p w14:paraId="2D389909" w14:textId="77777777" w:rsidR="00BB3E7A" w:rsidRPr="00ED2D19" w:rsidRDefault="00BB3E7A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ED2D19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 xml:space="preserve">参加予定（有・無）　</w:t>
            </w:r>
            <w:r w:rsidRPr="00ED2D19">
              <w:rPr>
                <w:rFonts w:ascii="ＭＳ ゴシック" w:eastAsia="ＭＳ ゴシック" w:hAnsi="ＭＳ ゴシック" w:cs="小塚ゴシック Pr6N L" w:hint="eastAsia"/>
                <w:sz w:val="16"/>
                <w:szCs w:val="16"/>
              </w:rPr>
              <w:t>※有の場合は講演題目を記載ください。</w:t>
            </w:r>
          </w:p>
          <w:p w14:paraId="6F53B23A" w14:textId="77777777" w:rsidR="00BB3E7A" w:rsidRPr="00ED2D19" w:rsidRDefault="00BB3E7A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ED2D19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講演題目：（　　　　　　　　　　　　　　　　　　　　　　　）</w:t>
            </w:r>
          </w:p>
        </w:tc>
      </w:tr>
      <w:tr w:rsidR="00CF348B" w:rsidRPr="00ED2D19" w14:paraId="51F00721" w14:textId="77777777" w:rsidTr="009D7FEB">
        <w:tc>
          <w:tcPr>
            <w:tcW w:w="1919" w:type="dxa"/>
            <w:shd w:val="clear" w:color="auto" w:fill="auto"/>
            <w:vAlign w:val="center"/>
          </w:tcPr>
          <w:p w14:paraId="29EC8EF0" w14:textId="77777777" w:rsidR="009D7FEB" w:rsidRPr="00ED2D19" w:rsidRDefault="009D7FEB" w:rsidP="000C7122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ED2D19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応募に関する</w:t>
            </w:r>
          </w:p>
          <w:p w14:paraId="733448C1" w14:textId="77777777" w:rsidR="000028FE" w:rsidRPr="00ED2D19" w:rsidRDefault="000028FE" w:rsidP="000C7122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ED2D19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質問</w:t>
            </w:r>
          </w:p>
          <w:p w14:paraId="37D7FD77" w14:textId="77777777" w:rsidR="000028FE" w:rsidRPr="00ED2D19" w:rsidRDefault="000028FE" w:rsidP="000C7122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ED2D19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（複数回答可）</w:t>
            </w:r>
          </w:p>
        </w:tc>
        <w:tc>
          <w:tcPr>
            <w:tcW w:w="6569" w:type="dxa"/>
            <w:gridSpan w:val="2"/>
            <w:shd w:val="clear" w:color="auto" w:fill="auto"/>
          </w:tcPr>
          <w:p w14:paraId="742380B0" w14:textId="77777777" w:rsidR="000028FE" w:rsidRPr="00ED2D19" w:rsidRDefault="000028FE" w:rsidP="000028FE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2D19">
              <w:rPr>
                <w:rFonts w:ascii="ＭＳ ゴシック" w:eastAsia="ＭＳ ゴシック" w:hAnsi="ＭＳ ゴシック" w:hint="eastAsia"/>
                <w:sz w:val="22"/>
                <w:szCs w:val="22"/>
              </w:rPr>
              <w:t>1 ：パワーアカデミーホームページを見て応募した</w:t>
            </w:r>
          </w:p>
          <w:p w14:paraId="110CE490" w14:textId="77777777" w:rsidR="000028FE" w:rsidRPr="00ED2D19" w:rsidRDefault="000028FE" w:rsidP="000028FE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2D19">
              <w:rPr>
                <w:rFonts w:ascii="ＭＳ ゴシック" w:eastAsia="ＭＳ ゴシック" w:hAnsi="ＭＳ ゴシック" w:hint="eastAsia"/>
                <w:sz w:val="22"/>
                <w:szCs w:val="22"/>
              </w:rPr>
              <w:t>2 ：メールマガジン（パワーアカデミー）を見て応募した</w:t>
            </w:r>
          </w:p>
          <w:p w14:paraId="1387446F" w14:textId="665E7511" w:rsidR="000028FE" w:rsidRPr="00ED2D19" w:rsidRDefault="00160A28" w:rsidP="000028FE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  <w:r w:rsidR="000028FE" w:rsidRPr="00ED2D1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：産学交流会のチラシを見て応募した</w:t>
            </w:r>
          </w:p>
          <w:p w14:paraId="47590C0C" w14:textId="25002054" w:rsidR="000028FE" w:rsidRPr="00ED2D19" w:rsidRDefault="00160A28" w:rsidP="000028FE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4</w:t>
            </w:r>
            <w:r w:rsidR="000028FE" w:rsidRPr="00ED2D1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：大学の先生に紹介されて応募した</w:t>
            </w:r>
          </w:p>
          <w:p w14:paraId="3E300B44" w14:textId="3AAC3308" w:rsidR="000028FE" w:rsidRPr="00ED2D19" w:rsidRDefault="00160A28" w:rsidP="000028FE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5</w:t>
            </w:r>
            <w:r w:rsidR="000028FE" w:rsidRPr="00ED2D1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：過去の産学交流会参加者に紹介されて応募した</w:t>
            </w:r>
          </w:p>
          <w:p w14:paraId="542D008D" w14:textId="41B67CCA" w:rsidR="000028FE" w:rsidRPr="00ED2D19" w:rsidRDefault="00160A28" w:rsidP="000028FE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6</w:t>
            </w:r>
            <w:r w:rsidR="000028FE" w:rsidRPr="00ED2D1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：その他</w:t>
            </w:r>
          </w:p>
          <w:p w14:paraId="5D7AFAB0" w14:textId="77777777" w:rsidR="000028FE" w:rsidRPr="00ED2D19" w:rsidRDefault="000028FE" w:rsidP="000028FE">
            <w:pPr>
              <w:snapToGrid w:val="0"/>
              <w:ind w:firstLineChars="200" w:firstLine="44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ED2D1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　　　　　　　　　　　　　　　　　　　）</w:t>
            </w:r>
          </w:p>
        </w:tc>
      </w:tr>
    </w:tbl>
    <w:p w14:paraId="004E6AFD" w14:textId="77777777" w:rsidR="00F80949" w:rsidRPr="00ED2D19" w:rsidRDefault="00F80949">
      <w:pPr>
        <w:rPr>
          <w:rFonts w:ascii="小塚ゴシック Pr6N L" w:eastAsia="小塚ゴシック Pr6N L" w:hAnsi="小塚ゴシック Pr6N L" w:cs="小塚ゴシック Pr6N L"/>
        </w:rPr>
      </w:pPr>
    </w:p>
    <w:p w14:paraId="5B6B11E6" w14:textId="6139E52A" w:rsidR="008276FA" w:rsidRDefault="009E3FDA" w:rsidP="002804A7">
      <w:pPr>
        <w:snapToGrid w:val="0"/>
        <w:ind w:left="240" w:hangingChars="100" w:hanging="240"/>
        <w:rPr>
          <w:rFonts w:ascii="ＭＳ ゴシック" w:eastAsia="ＭＳ ゴシック" w:hAnsi="ＭＳ ゴシック" w:cs="小塚ゴシック Pr6N L"/>
        </w:rPr>
      </w:pPr>
      <w:r w:rsidRPr="00ED2D19">
        <w:rPr>
          <w:rFonts w:ascii="ＭＳ ゴシック" w:eastAsia="ＭＳ ゴシック" w:hAnsi="ＭＳ ゴシック" w:cs="小塚ゴシック Pr6N L" w:hint="eastAsia"/>
        </w:rPr>
        <w:t>■</w:t>
      </w:r>
      <w:r w:rsidR="008276FA" w:rsidRPr="00ED2D19">
        <w:rPr>
          <w:rFonts w:ascii="ＭＳ ゴシック" w:eastAsia="ＭＳ ゴシック" w:hAnsi="ＭＳ ゴシック" w:cs="小塚ゴシック Pr6N L" w:hint="eastAsia"/>
        </w:rPr>
        <w:t>メール添付にて、</w:t>
      </w:r>
      <w:r w:rsidR="002804A7" w:rsidRPr="00ED2D19">
        <w:rPr>
          <w:rFonts w:ascii="ＭＳ ゴシック" w:eastAsia="ＭＳ ゴシック" w:hAnsi="ＭＳ ゴシック" w:cs="小塚ゴシック Pr6N L" w:hint="eastAsia"/>
        </w:rPr>
        <w:t>申し込み先</w:t>
      </w:r>
      <w:r w:rsidR="0027456C" w:rsidRPr="00ED2D19">
        <w:rPr>
          <w:rFonts w:ascii="ＭＳ ゴシック" w:eastAsia="ＭＳ ゴシック" w:hAnsi="ＭＳ ゴシック" w:cs="小塚ゴシック Pr6N L" w:hint="eastAsia"/>
        </w:rPr>
        <w:t>（</w:t>
      </w:r>
      <w:hyperlink r:id="rId7" w:history="1">
        <w:r w:rsidR="00E058FF" w:rsidRPr="00ED2D19">
          <w:rPr>
            <w:rStyle w:val="a4"/>
            <w:rFonts w:ascii="ＭＳ ゴシック" w:eastAsia="ＭＳ ゴシック" w:hAnsi="ＭＳ ゴシック" w:cs="小塚ゴシック Pr6N L" w:hint="eastAsia"/>
          </w:rPr>
          <w:t>t</w:t>
        </w:r>
        <w:r w:rsidR="00E058FF" w:rsidRPr="00ED2D19">
          <w:rPr>
            <w:rStyle w:val="a4"/>
            <w:rFonts w:ascii="ＭＳ ゴシック" w:eastAsia="ＭＳ ゴシック" w:hAnsi="ＭＳ ゴシック" w:cs="小塚ゴシック Pr6N L"/>
          </w:rPr>
          <w:t>akano.hirotaka.p3@f.gifu-u.ac.jp</w:t>
        </w:r>
      </w:hyperlink>
      <w:r w:rsidR="0027456C" w:rsidRPr="00ED2D19">
        <w:rPr>
          <w:rFonts w:ascii="ＭＳ ゴシック" w:eastAsia="ＭＳ ゴシック" w:hAnsi="ＭＳ ゴシック" w:cs="小塚ゴシック Pr6N L" w:hint="eastAsia"/>
        </w:rPr>
        <w:t>）</w:t>
      </w:r>
      <w:r w:rsidR="00E058FF" w:rsidRPr="00ED2D19">
        <w:rPr>
          <w:rFonts w:ascii="ＭＳ ゴシック" w:eastAsia="ＭＳ ゴシック" w:hAnsi="ＭＳ ゴシック" w:cs="小塚ゴシック Pr6N L"/>
        </w:rPr>
        <w:br/>
      </w:r>
      <w:r w:rsidR="002804A7" w:rsidRPr="00ED2D19">
        <w:rPr>
          <w:rFonts w:ascii="ＭＳ ゴシック" w:eastAsia="ＭＳ ゴシック" w:hAnsi="ＭＳ ゴシック" w:cs="小塚ゴシック Pr6N L" w:hint="eastAsia"/>
        </w:rPr>
        <w:t>に送付してください。</w:t>
      </w:r>
      <w:r w:rsidR="0027456C" w:rsidRPr="00ED2D19">
        <w:rPr>
          <w:rFonts w:ascii="ＭＳ ゴシック" w:eastAsia="ＭＳ ゴシック" w:hAnsi="ＭＳ ゴシック" w:cs="小塚ゴシック Pr6N L"/>
        </w:rPr>
        <w:br/>
      </w:r>
      <w:r w:rsidR="008276FA" w:rsidRPr="00ED2D19">
        <w:rPr>
          <w:rFonts w:ascii="ＭＳ ゴシック" w:eastAsia="ＭＳ ゴシック" w:hAnsi="ＭＳ ゴシック" w:cs="小塚ゴシック Pr6N L" w:hint="eastAsia"/>
        </w:rPr>
        <w:t>（</w:t>
      </w:r>
      <w:r w:rsidR="00E058FF" w:rsidRPr="00ED2D19">
        <w:rPr>
          <w:rFonts w:ascii="ＭＳ ゴシック" w:eastAsia="ＭＳ ゴシック" w:hAnsi="ＭＳ ゴシック" w:cs="小塚ゴシック Pr6N L" w:hint="eastAsia"/>
        </w:rPr>
        <w:t>6</w:t>
      </w:r>
      <w:r w:rsidR="008276FA" w:rsidRPr="00ED2D19">
        <w:rPr>
          <w:rFonts w:ascii="ＭＳ ゴシック" w:eastAsia="ＭＳ ゴシック" w:hAnsi="ＭＳ ゴシック" w:cs="小塚ゴシック Pr6N L" w:hint="eastAsia"/>
        </w:rPr>
        <w:t>月</w:t>
      </w:r>
      <w:r w:rsidR="007007E9" w:rsidRPr="00ED2D19">
        <w:rPr>
          <w:rFonts w:ascii="ＭＳ ゴシック" w:eastAsia="ＭＳ ゴシック" w:hAnsi="ＭＳ ゴシック" w:cs="小塚ゴシック Pr6N L"/>
        </w:rPr>
        <w:t>3</w:t>
      </w:r>
      <w:r w:rsidR="00E058FF" w:rsidRPr="00ED2D19">
        <w:rPr>
          <w:rFonts w:ascii="ＭＳ ゴシック" w:eastAsia="ＭＳ ゴシック" w:hAnsi="ＭＳ ゴシック" w:cs="小塚ゴシック Pr6N L"/>
        </w:rPr>
        <w:t>0</w:t>
      </w:r>
      <w:r w:rsidR="008276FA" w:rsidRPr="00ED2D19">
        <w:rPr>
          <w:rFonts w:ascii="ＭＳ ゴシック" w:eastAsia="ＭＳ ゴシック" w:hAnsi="ＭＳ ゴシック" w:cs="小塚ゴシック Pr6N L" w:hint="eastAsia"/>
        </w:rPr>
        <w:t>日</w:t>
      </w:r>
      <w:r w:rsidR="00061FCC" w:rsidRPr="00ED2D19">
        <w:rPr>
          <w:rFonts w:ascii="ＭＳ ゴシック" w:eastAsia="ＭＳ ゴシック" w:hAnsi="ＭＳ ゴシック" w:cs="小塚ゴシック Pr6N L" w:hint="eastAsia"/>
        </w:rPr>
        <w:t>（</w:t>
      </w:r>
      <w:r w:rsidR="00E058FF" w:rsidRPr="00ED2D19">
        <w:rPr>
          <w:rFonts w:ascii="ＭＳ ゴシック" w:eastAsia="ＭＳ ゴシック" w:hAnsi="ＭＳ ゴシック" w:cs="小塚ゴシック Pr6N L" w:hint="eastAsia"/>
        </w:rPr>
        <w:t>金</w:t>
      </w:r>
      <w:r w:rsidR="00061FCC" w:rsidRPr="00ED2D19">
        <w:rPr>
          <w:rFonts w:ascii="ＭＳ ゴシック" w:eastAsia="ＭＳ ゴシック" w:hAnsi="ＭＳ ゴシック" w:cs="小塚ゴシック Pr6N L" w:hint="eastAsia"/>
        </w:rPr>
        <w:t>）</w:t>
      </w:r>
      <w:r w:rsidR="008276FA" w:rsidRPr="00ED2D19">
        <w:rPr>
          <w:rFonts w:ascii="ＭＳ ゴシック" w:eastAsia="ＭＳ ゴシック" w:hAnsi="ＭＳ ゴシック" w:cs="小塚ゴシック Pr6N L" w:hint="eastAsia"/>
        </w:rPr>
        <w:t>必着）</w:t>
      </w:r>
    </w:p>
    <w:p w14:paraId="0376E2AD" w14:textId="1EDB935D" w:rsidR="009E3FDA" w:rsidRPr="009E3FDA" w:rsidRDefault="009E3FDA" w:rsidP="009E3FDA">
      <w:pPr>
        <w:snapToGrid w:val="0"/>
        <w:ind w:left="400" w:hangingChars="200" w:hanging="400"/>
        <w:jc w:val="left"/>
        <w:rPr>
          <w:rFonts w:ascii="ＭＳ ゴシック" w:eastAsia="ＭＳ ゴシック" w:hAnsi="ＭＳ ゴシック" w:cs="小塚ゴシック Pr6N L"/>
          <w:sz w:val="20"/>
          <w:szCs w:val="20"/>
        </w:rPr>
      </w:pPr>
      <w:r>
        <w:rPr>
          <w:rFonts w:ascii="ＭＳ ゴシック" w:eastAsia="ＭＳ ゴシック" w:hAnsi="ＭＳ ゴシック" w:cs="小塚ゴシック Pr6N L" w:hint="eastAsia"/>
          <w:sz w:val="20"/>
          <w:szCs w:val="20"/>
        </w:rPr>
        <w:t>※</w:t>
      </w:r>
      <w:r w:rsidR="0027456C">
        <w:rPr>
          <w:rFonts w:ascii="ＭＳ ゴシック" w:eastAsia="ＭＳ ゴシック" w:hAnsi="ＭＳ ゴシック" w:cs="小塚ゴシック Pr6N L"/>
          <w:sz w:val="20"/>
          <w:szCs w:val="20"/>
        </w:rPr>
        <w:tab/>
      </w:r>
      <w:r w:rsidRPr="009E3FDA">
        <w:rPr>
          <w:rFonts w:ascii="ＭＳ ゴシック" w:eastAsia="ＭＳ ゴシック" w:hAnsi="ＭＳ ゴシック" w:cs="小塚ゴシック Pr6N L" w:hint="eastAsia"/>
          <w:sz w:val="20"/>
          <w:szCs w:val="20"/>
        </w:rPr>
        <w:t>本参加申込用紙から得た個人情報は、パワーアカデミーの個人情報保護方針(</w:t>
      </w:r>
      <w:hyperlink r:id="rId8" w:history="1">
        <w:r w:rsidR="0027456C" w:rsidRPr="00A14319">
          <w:rPr>
            <w:rStyle w:val="a4"/>
            <w:rFonts w:ascii="ＭＳ ゴシック" w:eastAsia="ＭＳ ゴシック" w:hAnsi="ＭＳ ゴシック" w:cs="小塚ゴシック Pr6N L"/>
            <w:sz w:val="20"/>
            <w:szCs w:val="20"/>
          </w:rPr>
          <w:t>http://www.power-academy.jp/privacy</w:t>
        </w:r>
        <w:r w:rsidR="0027456C" w:rsidRPr="00A14319">
          <w:rPr>
            <w:rStyle w:val="a4"/>
            <w:rFonts w:ascii="ＭＳ ゴシック" w:eastAsia="ＭＳ ゴシック" w:hAnsi="ＭＳ ゴシック" w:cs="小塚ゴシック Pr6N L" w:hint="eastAsia"/>
            <w:sz w:val="20"/>
            <w:szCs w:val="20"/>
          </w:rPr>
          <w:t>/</w:t>
        </w:r>
      </w:hyperlink>
      <w:r w:rsidRPr="009E3FDA">
        <w:rPr>
          <w:rFonts w:ascii="ＭＳ ゴシック" w:eastAsia="ＭＳ ゴシック" w:hAnsi="ＭＳ ゴシック" w:cs="小塚ゴシック Pr6N L" w:hint="eastAsia"/>
          <w:sz w:val="20"/>
          <w:szCs w:val="20"/>
        </w:rPr>
        <w:t>)</w:t>
      </w:r>
      <w:r w:rsidR="0027456C">
        <w:rPr>
          <w:rFonts w:ascii="ＭＳ ゴシック" w:eastAsia="ＭＳ ゴシック" w:hAnsi="ＭＳ ゴシック" w:cs="小塚ゴシック Pr6N L"/>
          <w:sz w:val="20"/>
          <w:szCs w:val="20"/>
        </w:rPr>
        <w:t xml:space="preserve"> </w:t>
      </w:r>
      <w:r w:rsidRPr="009E3FDA">
        <w:rPr>
          <w:rFonts w:ascii="ＭＳ ゴシック" w:eastAsia="ＭＳ ゴシック" w:hAnsi="ＭＳ ゴシック" w:cs="小塚ゴシック Pr6N L" w:hint="eastAsia"/>
          <w:sz w:val="20"/>
          <w:szCs w:val="20"/>
        </w:rPr>
        <w:t>に基づき、適切な取り扱いに努めます。</w:t>
      </w:r>
    </w:p>
    <w:sectPr w:rsidR="009E3FDA" w:rsidRPr="009E3FDA" w:rsidSect="005E7216">
      <w:pgSz w:w="11900" w:h="16840" w:code="9"/>
      <w:pgMar w:top="1077" w:right="1701" w:bottom="1077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7999F" w14:textId="77777777" w:rsidR="00A013BD" w:rsidRDefault="00A013BD" w:rsidP="00987BDF">
      <w:r>
        <w:separator/>
      </w:r>
    </w:p>
  </w:endnote>
  <w:endnote w:type="continuationSeparator" w:id="0">
    <w:p w14:paraId="63DAC8DB" w14:textId="77777777" w:rsidR="00A013BD" w:rsidRDefault="00A013BD" w:rsidP="0098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小塚ゴシック Pr6N L">
    <w:altName w:val="ＭＳ Ｐゴシック"/>
    <w:charset w:val="80"/>
    <w:family w:val="auto"/>
    <w:pitch w:val="variable"/>
    <w:sig w:usb0="000002D7" w:usb1="2AC71C11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FD699" w14:textId="77777777" w:rsidR="00A013BD" w:rsidRDefault="00A013BD" w:rsidP="00987BDF">
      <w:r>
        <w:separator/>
      </w:r>
    </w:p>
  </w:footnote>
  <w:footnote w:type="continuationSeparator" w:id="0">
    <w:p w14:paraId="1507E73B" w14:textId="77777777" w:rsidR="00A013BD" w:rsidRDefault="00A013BD" w:rsidP="00987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85DB0"/>
    <w:multiLevelType w:val="hybridMultilevel"/>
    <w:tmpl w:val="3EEC3316"/>
    <w:lvl w:ilvl="0" w:tplc="649C121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42309"/>
    <w:multiLevelType w:val="hybridMultilevel"/>
    <w:tmpl w:val="B64629FA"/>
    <w:lvl w:ilvl="0" w:tplc="E24615EC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小塚ゴシック Pr6N L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7769BA"/>
    <w:multiLevelType w:val="hybridMultilevel"/>
    <w:tmpl w:val="ED8EDF88"/>
    <w:lvl w:ilvl="0" w:tplc="E24615E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小塚ゴシック Pr6N L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949"/>
    <w:rsid w:val="000028FE"/>
    <w:rsid w:val="00007879"/>
    <w:rsid w:val="00051A0A"/>
    <w:rsid w:val="00061E6D"/>
    <w:rsid w:val="00061FCC"/>
    <w:rsid w:val="00066009"/>
    <w:rsid w:val="000921B8"/>
    <w:rsid w:val="000B15D5"/>
    <w:rsid w:val="000C7122"/>
    <w:rsid w:val="000D04B1"/>
    <w:rsid w:val="001366C0"/>
    <w:rsid w:val="001507C1"/>
    <w:rsid w:val="00160A28"/>
    <w:rsid w:val="00171E52"/>
    <w:rsid w:val="001848CF"/>
    <w:rsid w:val="001B70DB"/>
    <w:rsid w:val="001D7ABE"/>
    <w:rsid w:val="00215AE7"/>
    <w:rsid w:val="0027456C"/>
    <w:rsid w:val="002804A7"/>
    <w:rsid w:val="00383066"/>
    <w:rsid w:val="00392B75"/>
    <w:rsid w:val="003A0525"/>
    <w:rsid w:val="00461828"/>
    <w:rsid w:val="004A2453"/>
    <w:rsid w:val="004B3E5F"/>
    <w:rsid w:val="004B6CDF"/>
    <w:rsid w:val="00503ADA"/>
    <w:rsid w:val="00524E3E"/>
    <w:rsid w:val="00557379"/>
    <w:rsid w:val="005736CB"/>
    <w:rsid w:val="005E7216"/>
    <w:rsid w:val="00614E99"/>
    <w:rsid w:val="006401AA"/>
    <w:rsid w:val="00657965"/>
    <w:rsid w:val="00691C7B"/>
    <w:rsid w:val="006E0E0A"/>
    <w:rsid w:val="007007E9"/>
    <w:rsid w:val="007060AF"/>
    <w:rsid w:val="0075024D"/>
    <w:rsid w:val="00755A16"/>
    <w:rsid w:val="007A284D"/>
    <w:rsid w:val="007A5C1E"/>
    <w:rsid w:val="007D2623"/>
    <w:rsid w:val="007D77C6"/>
    <w:rsid w:val="007E1694"/>
    <w:rsid w:val="007F35D5"/>
    <w:rsid w:val="008079C1"/>
    <w:rsid w:val="008276FA"/>
    <w:rsid w:val="00887795"/>
    <w:rsid w:val="008E5AB2"/>
    <w:rsid w:val="00932965"/>
    <w:rsid w:val="009364B9"/>
    <w:rsid w:val="0097584C"/>
    <w:rsid w:val="009803C1"/>
    <w:rsid w:val="00987BDF"/>
    <w:rsid w:val="009C1119"/>
    <w:rsid w:val="009D7FEB"/>
    <w:rsid w:val="009E1E3A"/>
    <w:rsid w:val="009E3FDA"/>
    <w:rsid w:val="00A013BD"/>
    <w:rsid w:val="00A17CEC"/>
    <w:rsid w:val="00A824A7"/>
    <w:rsid w:val="00A90DAA"/>
    <w:rsid w:val="00AC342F"/>
    <w:rsid w:val="00AC6992"/>
    <w:rsid w:val="00AD795D"/>
    <w:rsid w:val="00B01D29"/>
    <w:rsid w:val="00B439DE"/>
    <w:rsid w:val="00B877A3"/>
    <w:rsid w:val="00BB3E7A"/>
    <w:rsid w:val="00BC2BF6"/>
    <w:rsid w:val="00C75D12"/>
    <w:rsid w:val="00C85E0D"/>
    <w:rsid w:val="00CC5C87"/>
    <w:rsid w:val="00CD5E10"/>
    <w:rsid w:val="00CE0561"/>
    <w:rsid w:val="00CF348B"/>
    <w:rsid w:val="00D00B8C"/>
    <w:rsid w:val="00D50276"/>
    <w:rsid w:val="00D706ED"/>
    <w:rsid w:val="00DC6651"/>
    <w:rsid w:val="00DF701C"/>
    <w:rsid w:val="00E058FF"/>
    <w:rsid w:val="00E1679A"/>
    <w:rsid w:val="00E57E21"/>
    <w:rsid w:val="00E91D9B"/>
    <w:rsid w:val="00ED2D19"/>
    <w:rsid w:val="00EF68DA"/>
    <w:rsid w:val="00F80949"/>
    <w:rsid w:val="00F96B74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DC6866D"/>
  <w15:docId w15:val="{CFF75B49-61EA-46DB-B621-258B48FA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5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F35D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87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87BDF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87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87BDF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051A0A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274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er-academy.jp/privac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kano.hirotaka.p3@f.gifu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第２回パワーアカデミー産学交流会</vt:lpstr>
      <vt:lpstr>第２回パワーアカデミー産学交流会</vt:lpstr>
    </vt:vector>
  </TitlesOfParts>
  <Company>Microsoft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第２回パワーアカデミー産学交流会</dc:title>
  <dc:creator>Junya</dc:creator>
  <cp:lastModifiedBy>本宮　皓</cp:lastModifiedBy>
  <cp:revision>2</cp:revision>
  <cp:lastPrinted>2013-05-24T06:47:00Z</cp:lastPrinted>
  <dcterms:created xsi:type="dcterms:W3CDTF">2023-05-23T05:20:00Z</dcterms:created>
  <dcterms:modified xsi:type="dcterms:W3CDTF">2023-05-23T05:20:00Z</dcterms:modified>
</cp:coreProperties>
</file>