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538B" w14:textId="50F9F84D" w:rsidR="007A284D" w:rsidRPr="00EB5C06" w:rsidRDefault="00FA322D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356FB7">
        <w:rPr>
          <w:rFonts w:ascii="Meiryo UI" w:eastAsia="Meiryo UI" w:hAnsi="Meiryo UI" w:cs="Meiryo UI" w:hint="eastAsia"/>
          <w:b/>
          <w:sz w:val="28"/>
          <w:szCs w:val="28"/>
        </w:rPr>
        <w:t>8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377EB8B0" w14:textId="7FAC9CF9" w:rsidR="00F80949" w:rsidRPr="00687E96" w:rsidRDefault="00F80949" w:rsidP="00687E9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0"/>
        <w:gridCol w:w="995"/>
        <w:gridCol w:w="1276"/>
      </w:tblGrid>
      <w:tr w:rsidR="00CB1E77" w:rsidRPr="00955A0C" w14:paraId="026D608E" w14:textId="77777777" w:rsidTr="007B33CC">
        <w:trPr>
          <w:trHeight w:val="636"/>
        </w:trPr>
        <w:tc>
          <w:tcPr>
            <w:tcW w:w="2552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250" w:type="dxa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1276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7B33CC">
        <w:trPr>
          <w:trHeight w:val="701"/>
        </w:trPr>
        <w:tc>
          <w:tcPr>
            <w:tcW w:w="2552" w:type="dxa"/>
            <w:shd w:val="clear" w:color="auto" w:fill="auto"/>
            <w:vAlign w:val="center"/>
          </w:tcPr>
          <w:p w14:paraId="759D81E8" w14:textId="16D0E495" w:rsidR="00FA322D" w:rsidRDefault="00687E96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学校（</w:t>
            </w:r>
            <w:r w:rsidR="00F80949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大学</w:t>
            </w:r>
            <w:r w:rsidRPr="00687E96">
              <w:rPr>
                <w:rFonts w:ascii="Meiryo UI" w:eastAsia="Meiryo UI" w:hAnsi="Meiryo UI" w:cs="Meiryo UI" w:hint="eastAsia"/>
                <w:sz w:val="22"/>
                <w:szCs w:val="22"/>
              </w:rPr>
              <w:t>(院)・高専）</w:t>
            </w:r>
          </w:p>
          <w:p w14:paraId="391DE015" w14:textId="368D9BB7" w:rsidR="00F80949" w:rsidRPr="00CA25B1" w:rsidRDefault="00FA322D" w:rsidP="00C50AA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25B1">
              <w:rPr>
                <w:rFonts w:ascii="Meiryo UI" w:eastAsia="Meiryo UI" w:hAnsi="Meiryo UI" w:cs="Meiryo UI" w:hint="eastAsia"/>
                <w:sz w:val="20"/>
                <w:szCs w:val="20"/>
              </w:rPr>
              <w:t>（専攻、学科等も記入）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228FF" w:rsidRPr="00955A0C" w14:paraId="070733E0" w14:textId="54136477" w:rsidTr="007B33CC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14:paraId="758278CB" w14:textId="77777777" w:rsidR="00E228FF" w:rsidRPr="00955A0C" w:rsidRDefault="00E228FF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4250" w:type="dxa"/>
            <w:shd w:val="clear" w:color="auto" w:fill="auto"/>
          </w:tcPr>
          <w:p w14:paraId="2960F0EB" w14:textId="77777777" w:rsidR="00E228FF" w:rsidRPr="00955A0C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3757A2" w14:textId="5EF9286C" w:rsidR="00E228FF" w:rsidRPr="00955A0C" w:rsidRDefault="00E228FF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FA3B" w14:textId="366A1213" w:rsidR="00E228FF" w:rsidRPr="00955A0C" w:rsidRDefault="00961D68" w:rsidP="00961D6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</w:p>
        </w:tc>
      </w:tr>
      <w:tr w:rsidR="00FA0187" w:rsidRPr="00955A0C" w14:paraId="385F0F6C" w14:textId="77777777" w:rsidTr="007B33CC">
        <w:trPr>
          <w:trHeight w:val="1723"/>
        </w:trPr>
        <w:tc>
          <w:tcPr>
            <w:tcW w:w="2552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1B61D08" w14:textId="77777777" w:rsidR="00FA0187" w:rsidRDefault="00A81844" w:rsidP="007B33CC">
            <w:pPr>
              <w:snapToGrid w:val="0"/>
              <w:ind w:left="400" w:hangingChars="250" w:hanging="400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  <w:p w14:paraId="3DCE8F5F" w14:textId="2A58B079" w:rsidR="007B33CC" w:rsidRPr="00955A0C" w:rsidRDefault="007B33CC" w:rsidP="007B33CC">
            <w:pPr>
              <w:snapToGrid w:val="0"/>
              <w:ind w:left="400" w:hangingChars="250" w:hanging="4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が決まっていない場合は未定と記入</w:t>
            </w:r>
          </w:p>
        </w:tc>
      </w:tr>
      <w:tr w:rsidR="00FA322D" w:rsidRPr="00955A0C" w14:paraId="24946EB6" w14:textId="77777777" w:rsidTr="007B33CC">
        <w:trPr>
          <w:trHeight w:val="1731"/>
        </w:trPr>
        <w:tc>
          <w:tcPr>
            <w:tcW w:w="2552" w:type="dxa"/>
            <w:shd w:val="clear" w:color="auto" w:fill="auto"/>
            <w:vAlign w:val="center"/>
          </w:tcPr>
          <w:p w14:paraId="31DF68E5" w14:textId="77777777" w:rsidR="00FA322D" w:rsidRPr="00955A0C" w:rsidRDefault="00FA322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6EFC702" w14:textId="1760EBCD" w:rsidR="00CD3637" w:rsidRPr="00CA25B1" w:rsidRDefault="00E228FF" w:rsidP="00CD363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①住所　　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</w:p>
          <w:p w14:paraId="497E3701" w14:textId="2A56939B" w:rsidR="00CD3637" w:rsidRPr="00CA25B1" w:rsidRDefault="00FA322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CA25B1">
              <w:rPr>
                <w:rFonts w:ascii="Meiryo UI" w:eastAsia="Meiryo UI" w:hAnsi="Meiryo UI" w:cs="Meiryo UI"/>
                <w:sz w:val="22"/>
                <w:szCs w:val="22"/>
              </w:rPr>
              <w:t xml:space="preserve"> 　　　　　　　　　　</w:t>
            </w:r>
          </w:p>
          <w:p w14:paraId="75BCE0BE" w14:textId="0D71611F" w:rsidR="00FA322D" w:rsidRPr="00CA25B1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（当日連絡用）：</w:t>
            </w:r>
          </w:p>
          <w:p w14:paraId="6A06DE8B" w14:textId="0171DA31" w:rsidR="00FA322D" w:rsidRPr="00955A0C" w:rsidRDefault="00E228FF" w:rsidP="00D176E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電子メール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  </w:t>
            </w:r>
            <w:r w:rsidR="00236E6E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：</w:t>
            </w:r>
          </w:p>
        </w:tc>
      </w:tr>
      <w:tr w:rsidR="00CB1E77" w:rsidRPr="00955A0C" w14:paraId="58F596AF" w14:textId="77777777" w:rsidTr="007B33CC">
        <w:trPr>
          <w:trHeight w:val="1887"/>
        </w:trPr>
        <w:tc>
          <w:tcPr>
            <w:tcW w:w="2552" w:type="dxa"/>
            <w:shd w:val="clear" w:color="auto" w:fill="auto"/>
            <w:vAlign w:val="center"/>
          </w:tcPr>
          <w:p w14:paraId="4B89DBE9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前泊の有無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02C658BC" w14:textId="6E760A44" w:rsidR="00CB1E77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①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前泊　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有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無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（どちらかに○をつけて下さい）</w:t>
            </w:r>
          </w:p>
          <w:p w14:paraId="4174BB87" w14:textId="46CD719C" w:rsidR="0033469A" w:rsidRDefault="0033469A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↓「有」に○をつけた方は、以下もご記入ください</w:t>
            </w:r>
          </w:p>
          <w:p w14:paraId="7B2BBE6C" w14:textId="099B0687" w:rsidR="001A22ED" w:rsidRPr="00955A0C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領収書の宛名をご記入ください</w:t>
            </w:r>
          </w:p>
          <w:p w14:paraId="0E46C4AB" w14:textId="419C9B5D" w:rsidR="00963C0F" w:rsidRDefault="00CB1E77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（領収書の宛名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4BF39995" w14:textId="0C4BCDBB" w:rsidR="00CB1E77" w:rsidRDefault="00CB1E77" w:rsidP="007B33CC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="008E2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65BC6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会場ホテルへの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前泊の手配は事務局で行いますが、宿泊費は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参加者様の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ご負担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となります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  <w:p w14:paraId="3EFB4955" w14:textId="3AD9C4B0" w:rsidR="0033469A" w:rsidRDefault="0033469A" w:rsidP="00E24BF1">
            <w:pPr>
              <w:snapToGrid w:val="0"/>
              <w:ind w:left="400" w:hangingChars="250" w:hanging="40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2　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相部屋を予定しておりますので、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喫煙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室等の希望には沿えませんので、予めご容赦願います。</w:t>
            </w:r>
          </w:p>
          <w:p w14:paraId="04A651AF" w14:textId="5D6805AB" w:rsidR="001A22ED" w:rsidRPr="00CA25B1" w:rsidRDefault="001A22ED" w:rsidP="006D4191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会場以外のホテル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：その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ホテル名をご記入ください</w:t>
            </w:r>
          </w:p>
          <w:p w14:paraId="026FD0D6" w14:textId="77777777" w:rsidR="001A22ED" w:rsidRDefault="001A22ED" w:rsidP="00CA25B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ホテル名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1695A164" w14:textId="7CBFBCDE" w:rsidR="0033469A" w:rsidRDefault="0033469A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※3</w:t>
            </w:r>
            <w:r w:rsidR="007B33C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会場以外のホテルの</w:t>
            </w:r>
            <w:r w:rsidR="00C6533D">
              <w:rPr>
                <w:rFonts w:ascii="Meiryo UI" w:eastAsia="Meiryo UI" w:hAnsi="Meiryo UI" w:cs="Meiryo UI" w:hint="eastAsia"/>
                <w:sz w:val="16"/>
                <w:szCs w:val="16"/>
              </w:rPr>
              <w:t>手配と支払い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、会場への移動は</w:t>
            </w:r>
            <w:r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参加者様ご自身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でお願いします</w:t>
            </w:r>
          </w:p>
          <w:p w14:paraId="50C2B70F" w14:textId="62BD79B2" w:rsidR="00CB1E77" w:rsidRPr="00E228FF" w:rsidRDefault="00E228FF" w:rsidP="007B33CC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4　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まだ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決めていない方は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未定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と記入</w:t>
            </w:r>
            <w:r w:rsidR="00580119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いただき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予約次第</w:t>
            </w:r>
            <w:r w:rsidR="0033469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申込先へ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ご連絡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ください</w:t>
            </w:r>
          </w:p>
        </w:tc>
      </w:tr>
      <w:tr w:rsidR="000C79FB" w:rsidRPr="00955A0C" w14:paraId="01D710ED" w14:textId="77777777" w:rsidTr="007B33CC">
        <w:trPr>
          <w:trHeight w:val="1291"/>
        </w:trPr>
        <w:tc>
          <w:tcPr>
            <w:tcW w:w="2552" w:type="dxa"/>
            <w:shd w:val="clear" w:color="auto" w:fill="auto"/>
            <w:vAlign w:val="center"/>
          </w:tcPr>
          <w:p w14:paraId="60A2A86A" w14:textId="796038D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69AE05F" w:rsidR="000C79FB" w:rsidRPr="00955A0C" w:rsidRDefault="000C79F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関連トピックス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7B33CC">
        <w:trPr>
          <w:trHeight w:val="406"/>
        </w:trPr>
        <w:tc>
          <w:tcPr>
            <w:tcW w:w="2552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ED60DC2" w14:textId="4F5B71F9" w:rsidR="006D4191" w:rsidRPr="00E24BF1" w:rsidRDefault="007B33CC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8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希望</w:t>
              </w:r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す</w:t>
              </w:r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</w:p>
          <w:p w14:paraId="2864A8CB" w14:textId="03124CDB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ており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4DDC0C13" w14:textId="1CB195B7" w:rsidR="00E24BF1" w:rsidRDefault="009E3FD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hyperlink r:id="rId9" w:history="1">
        <w:r w:rsidR="006A07D4" w:rsidRPr="006A07D4">
          <w:rPr>
            <w:rFonts w:ascii="Meiryo UI" w:eastAsia="Meiryo UI" w:hAnsi="Meiryo UI" w:cs="Meiryo UI"/>
            <w:color w:val="FF0000"/>
            <w:sz w:val="22"/>
            <w:szCs w:val="22"/>
          </w:rPr>
          <w:t>ushisun14@gmail.com</w:t>
        </w:r>
      </w:hyperlink>
      <w:r w:rsidR="00CB08D3" w:rsidRPr="00955A0C">
        <w:rPr>
          <w:rFonts w:ascii="Meiryo UI" w:eastAsia="Meiryo UI" w:hAnsi="Meiryo UI" w:cs="Meiryo UI" w:hint="eastAsia"/>
          <w:color w:val="FF0000"/>
        </w:rPr>
        <w:t>）</w:t>
      </w:r>
      <w:r w:rsidR="00E24BF1">
        <w:rPr>
          <w:rFonts w:ascii="Meiryo UI" w:eastAsia="Meiryo UI" w:hAnsi="Meiryo UI" w:cs="Meiryo UI" w:hint="eastAsia"/>
        </w:rPr>
        <w:t>まで</w:t>
      </w:r>
      <w:r w:rsidR="00CB08D3" w:rsidRPr="00955A0C">
        <w:rPr>
          <w:rFonts w:ascii="Meiryo UI" w:eastAsia="Meiryo UI" w:hAnsi="Meiryo UI" w:cs="Meiryo UI" w:hint="eastAsia"/>
        </w:rPr>
        <w:t>メールにて</w:t>
      </w:r>
      <w:r w:rsidR="002804A7" w:rsidRPr="00955A0C">
        <w:rPr>
          <w:rFonts w:ascii="Meiryo UI" w:eastAsia="Meiryo UI" w:hAnsi="Meiryo UI" w:cs="Meiryo UI" w:hint="eastAsia"/>
        </w:rPr>
        <w:t>送付してください</w:t>
      </w:r>
    </w:p>
    <w:p w14:paraId="1C0F09A0" w14:textId="198B7C83" w:rsidR="00687E96" w:rsidRPr="00687E96" w:rsidRDefault="008276F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（</w:t>
      </w:r>
      <w:r w:rsidR="00AD795D" w:rsidRPr="00955A0C">
        <w:rPr>
          <w:rFonts w:ascii="Meiryo UI" w:eastAsia="Meiryo UI" w:hAnsi="Meiryo UI" w:cs="Meiryo UI" w:hint="eastAsia"/>
        </w:rPr>
        <w:t>7</w:t>
      </w:r>
      <w:r w:rsidRPr="00955A0C">
        <w:rPr>
          <w:rFonts w:ascii="Meiryo UI" w:eastAsia="Meiryo UI" w:hAnsi="Meiryo UI" w:cs="Meiryo UI" w:hint="eastAsia"/>
        </w:rPr>
        <w:t>月</w:t>
      </w:r>
      <w:r w:rsidR="006A07D4">
        <w:rPr>
          <w:rFonts w:ascii="Meiryo UI" w:eastAsia="Meiryo UI" w:hAnsi="Meiryo UI" w:cs="Meiryo UI" w:hint="eastAsia"/>
        </w:rPr>
        <w:t>21</w:t>
      </w:r>
      <w:r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6A07D4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)</w:t>
      </w:r>
      <w:r w:rsidR="00FA322D">
        <w:rPr>
          <w:rFonts w:ascii="Meiryo UI" w:eastAsia="Meiryo UI" w:hAnsi="Meiryo UI" w:cs="Meiryo UI" w:hint="eastAsia"/>
        </w:rPr>
        <w:t>17：00</w:t>
      </w:r>
      <w:r w:rsidRPr="00955A0C">
        <w:rPr>
          <w:rFonts w:ascii="Meiryo UI" w:eastAsia="Meiryo UI" w:hAnsi="Meiryo UI" w:cs="Meiryo UI" w:hint="eastAsia"/>
        </w:rPr>
        <w:t>必着）</w:t>
      </w:r>
    </w:p>
    <w:p w14:paraId="78C9C219" w14:textId="1AC64A2C" w:rsidR="009E3FDA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</w:t>
      </w:r>
      <w:r w:rsidR="00285E5C" w:rsidRPr="00955A0C">
        <w:rPr>
          <w:rFonts w:ascii="Meiryo UI" w:eastAsia="Meiryo UI" w:hAnsi="Meiryo UI" w:cs="Meiryo UI" w:hint="eastAsia"/>
          <w:sz w:val="20"/>
          <w:szCs w:val="20"/>
        </w:rPr>
        <w:t>に基づき、適切な取り扱いに努めます</w:t>
      </w:r>
      <w:r w:rsidR="00285E5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55A0C">
        <w:rPr>
          <w:rFonts w:ascii="Meiryo UI" w:eastAsia="Meiryo UI" w:hAnsi="Meiryo UI" w:cs="Meiryo UI" w:hint="eastAsia"/>
          <w:sz w:val="20"/>
          <w:szCs w:val="20"/>
        </w:rPr>
        <w:t>(</w:t>
      </w:r>
      <w:hyperlink r:id="rId10" w:history="1">
        <w:r w:rsidRPr="005A3CEC">
          <w:rPr>
            <w:rStyle w:val="a4"/>
            <w:rFonts w:ascii="Meiryo UI" w:eastAsia="Meiryo UI" w:hAnsi="Meiryo UI" w:cs="Meiryo UI"/>
            <w:sz w:val="20"/>
            <w:szCs w:val="20"/>
          </w:rPr>
          <w:t>http://www.p</w:t>
        </w:r>
        <w:r w:rsidRPr="005A3CEC">
          <w:rPr>
            <w:rStyle w:val="a4"/>
            <w:rFonts w:ascii="Meiryo UI" w:eastAsia="Meiryo UI" w:hAnsi="Meiryo UI" w:cs="Meiryo UI"/>
            <w:sz w:val="20"/>
            <w:szCs w:val="20"/>
          </w:rPr>
          <w:t>o</w:t>
        </w:r>
        <w:r w:rsidRPr="005A3CEC">
          <w:rPr>
            <w:rStyle w:val="a4"/>
            <w:rFonts w:ascii="Meiryo UI" w:eastAsia="Meiryo UI" w:hAnsi="Meiryo UI" w:cs="Meiryo UI"/>
            <w:sz w:val="20"/>
            <w:szCs w:val="20"/>
          </w:rPr>
          <w:t>wer-academy.jp/privacy</w:t>
        </w:r>
        <w:r w:rsidRPr="005A3CEC">
          <w:rPr>
            <w:rStyle w:val="a4"/>
            <w:rFonts w:ascii="Meiryo UI" w:eastAsia="Meiryo UI" w:hAnsi="Meiryo UI" w:cs="Meiryo UI" w:hint="eastAsia"/>
            <w:sz w:val="20"/>
            <w:szCs w:val="20"/>
          </w:rPr>
          <w:t>/</w:t>
        </w:r>
      </w:hyperlink>
      <w:r w:rsidRPr="00955A0C">
        <w:rPr>
          <w:rFonts w:ascii="Meiryo UI" w:eastAsia="Meiryo UI" w:hAnsi="Meiryo UI" w:cs="Meiryo UI" w:hint="eastAsia"/>
          <w:sz w:val="20"/>
          <w:szCs w:val="20"/>
        </w:rPr>
        <w:t>)</w:t>
      </w:r>
    </w:p>
    <w:p w14:paraId="2C16542C" w14:textId="76F978F3" w:rsidR="00687E96" w:rsidRPr="00955A0C" w:rsidRDefault="00687E96" w:rsidP="00687E96">
      <w:pPr>
        <w:snapToGrid w:val="0"/>
        <w:ind w:leftChars="100" w:left="480" w:hangingChars="100" w:hanging="24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>第</w:t>
      </w:r>
      <w:r w:rsidR="006A07D4">
        <w:rPr>
          <w:rFonts w:ascii="Meiryo UI" w:eastAsia="Meiryo UI" w:hAnsi="Meiryo UI" w:cs="Meiryo UI" w:hint="eastAsia"/>
        </w:rPr>
        <w:t>８</w:t>
      </w:r>
      <w:r>
        <w:rPr>
          <w:rFonts w:ascii="Meiryo UI" w:eastAsia="Meiryo UI" w:hAnsi="Meiryo UI" w:cs="Meiryo UI" w:hint="eastAsia"/>
        </w:rPr>
        <w:t>回GPAN学生幹事団</w:t>
      </w:r>
    </w:p>
    <w:sectPr w:rsidR="00687E96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7F79" w14:textId="77777777" w:rsidR="00B07C4F" w:rsidRDefault="00B07C4F" w:rsidP="00987BDF">
      <w:r>
        <w:separator/>
      </w:r>
    </w:p>
  </w:endnote>
  <w:endnote w:type="continuationSeparator" w:id="0">
    <w:p w14:paraId="24192394" w14:textId="77777777" w:rsidR="00B07C4F" w:rsidRDefault="00B07C4F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299AD" w14:textId="77777777" w:rsidR="00B07C4F" w:rsidRDefault="00B07C4F" w:rsidP="00987BDF">
      <w:r>
        <w:separator/>
      </w:r>
    </w:p>
  </w:footnote>
  <w:footnote w:type="continuationSeparator" w:id="0">
    <w:p w14:paraId="3D77ED9D" w14:textId="77777777" w:rsidR="00B07C4F" w:rsidRDefault="00B07C4F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76134"/>
    <w:rsid w:val="001A22ED"/>
    <w:rsid w:val="00205E72"/>
    <w:rsid w:val="00236E6E"/>
    <w:rsid w:val="00236EA7"/>
    <w:rsid w:val="0026657B"/>
    <w:rsid w:val="00270D2C"/>
    <w:rsid w:val="002804A7"/>
    <w:rsid w:val="00285E5C"/>
    <w:rsid w:val="002A109C"/>
    <w:rsid w:val="002A1F56"/>
    <w:rsid w:val="002B4241"/>
    <w:rsid w:val="002C28AC"/>
    <w:rsid w:val="00317514"/>
    <w:rsid w:val="0033352C"/>
    <w:rsid w:val="0033469A"/>
    <w:rsid w:val="003452EB"/>
    <w:rsid w:val="00356FB7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80119"/>
    <w:rsid w:val="005A148A"/>
    <w:rsid w:val="005A3CEC"/>
    <w:rsid w:val="0062590A"/>
    <w:rsid w:val="006331EA"/>
    <w:rsid w:val="00657965"/>
    <w:rsid w:val="00687E96"/>
    <w:rsid w:val="006A07D4"/>
    <w:rsid w:val="006D4191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B33CC"/>
    <w:rsid w:val="007C5A1E"/>
    <w:rsid w:val="007D01D6"/>
    <w:rsid w:val="007F35D5"/>
    <w:rsid w:val="008079C1"/>
    <w:rsid w:val="008276FA"/>
    <w:rsid w:val="00893BC1"/>
    <w:rsid w:val="008E284C"/>
    <w:rsid w:val="00931AAE"/>
    <w:rsid w:val="009526F6"/>
    <w:rsid w:val="00955A0C"/>
    <w:rsid w:val="00961D68"/>
    <w:rsid w:val="00963C0F"/>
    <w:rsid w:val="00987BDF"/>
    <w:rsid w:val="009E3FDA"/>
    <w:rsid w:val="009F73ED"/>
    <w:rsid w:val="00A81844"/>
    <w:rsid w:val="00AA52A1"/>
    <w:rsid w:val="00AD43DC"/>
    <w:rsid w:val="00AD795D"/>
    <w:rsid w:val="00B07C4F"/>
    <w:rsid w:val="00B370C4"/>
    <w:rsid w:val="00B41B24"/>
    <w:rsid w:val="00BB3E7A"/>
    <w:rsid w:val="00BC2BF6"/>
    <w:rsid w:val="00C47FC3"/>
    <w:rsid w:val="00C50AA9"/>
    <w:rsid w:val="00C6533D"/>
    <w:rsid w:val="00CA25B1"/>
    <w:rsid w:val="00CA2DCF"/>
    <w:rsid w:val="00CB08D3"/>
    <w:rsid w:val="00CB1688"/>
    <w:rsid w:val="00CB1E77"/>
    <w:rsid w:val="00CC2AB6"/>
    <w:rsid w:val="00CD3637"/>
    <w:rsid w:val="00CD3C20"/>
    <w:rsid w:val="00CD5E10"/>
    <w:rsid w:val="00D4471A"/>
    <w:rsid w:val="00D579FF"/>
    <w:rsid w:val="00D72C29"/>
    <w:rsid w:val="00D85EB6"/>
    <w:rsid w:val="00DC6651"/>
    <w:rsid w:val="00DF701C"/>
    <w:rsid w:val="00E1679A"/>
    <w:rsid w:val="00E228FF"/>
    <w:rsid w:val="00E24BF1"/>
    <w:rsid w:val="00E263B0"/>
    <w:rsid w:val="00E57E21"/>
    <w:rsid w:val="00E91D9B"/>
    <w:rsid w:val="00EB5C06"/>
    <w:rsid w:val="00F14BB0"/>
    <w:rsid w:val="00F80949"/>
    <w:rsid w:val="00FA0187"/>
    <w:rsid w:val="00FA322D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A3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A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mail/con00100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er-academy.jp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isun14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053E-21DF-420D-B932-FCC42A6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電気事連合会</cp:lastModifiedBy>
  <cp:revision>4</cp:revision>
  <cp:lastPrinted>2019-06-19T04:05:00Z</cp:lastPrinted>
  <dcterms:created xsi:type="dcterms:W3CDTF">2018-06-13T07:17:00Z</dcterms:created>
  <dcterms:modified xsi:type="dcterms:W3CDTF">2019-06-19T04:14:00Z</dcterms:modified>
</cp:coreProperties>
</file>