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B" w:rsidRPr="00DF701C" w:rsidRDefault="00F80949" w:rsidP="000B275A">
      <w:pPr>
        <w:spacing w:beforeLines="50" w:before="200" w:afterLines="50" w:after="200"/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454A6B" w:rsidRPr="000B275A">
        <w:rPr>
          <w:rFonts w:ascii="ＭＳ ゴシック" w:eastAsia="ＭＳ ゴシック" w:hAnsi="ＭＳ ゴシック" w:hint="eastAsia"/>
          <w:b/>
          <w:color w:val="000000" w:themeColor="text1"/>
        </w:rPr>
        <w:t>1</w:t>
      </w:r>
      <w:r w:rsidR="00454A6B" w:rsidRPr="000B275A">
        <w:rPr>
          <w:rFonts w:ascii="ＭＳ ゴシック" w:eastAsia="ＭＳ ゴシック" w:hAnsi="ＭＳ ゴシック"/>
          <w:b/>
          <w:color w:val="000000" w:themeColor="text1"/>
        </w:rPr>
        <w:t>0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40"/>
        <w:gridCol w:w="4148"/>
      </w:tblGrid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氏名（ふりがな）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所属大学</w:t>
            </w:r>
            <w:r w:rsidR="00D00B8C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・高専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所属研究室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学年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連絡先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 w:rsidP="002257CE">
            <w:pPr>
              <w:spacing w:line="30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住所　〒</w:t>
            </w:r>
          </w:p>
          <w:p w:rsidR="00F80949" w:rsidRPr="000B275A" w:rsidRDefault="00F80949" w:rsidP="002257CE">
            <w:pPr>
              <w:spacing w:line="30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電話</w:t>
            </w:r>
          </w:p>
          <w:p w:rsidR="00F80949" w:rsidRPr="000B275A" w:rsidRDefault="00F80949" w:rsidP="002257CE">
            <w:pPr>
              <w:spacing w:line="30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電子メール</w:t>
            </w: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987BDF" w:rsidP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指導教員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 w:rsidP="002257CE">
            <w:pPr>
              <w:spacing w:line="30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氏名</w:t>
            </w:r>
          </w:p>
          <w:p w:rsidR="00F80949" w:rsidRPr="000B275A" w:rsidRDefault="00F80949" w:rsidP="002257CE">
            <w:pPr>
              <w:spacing w:line="30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電子メール</w:t>
            </w:r>
          </w:p>
        </w:tc>
      </w:tr>
      <w:tr w:rsidR="00CF348B" w:rsidRPr="000B275A" w:rsidTr="002257CE">
        <w:tc>
          <w:tcPr>
            <w:tcW w:w="2263" w:type="dxa"/>
            <w:shd w:val="clear" w:color="auto" w:fill="auto"/>
            <w:vAlign w:val="center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研究テーマ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80949" w:rsidRPr="000B275A" w:rsidRDefault="00F80949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rPr>
          <w:trHeight w:val="1666"/>
        </w:trPr>
        <w:tc>
          <w:tcPr>
            <w:tcW w:w="2263" w:type="dxa"/>
            <w:shd w:val="clear" w:color="auto" w:fill="auto"/>
            <w:vAlign w:val="center"/>
          </w:tcPr>
          <w:p w:rsidR="009D7FEB" w:rsidRPr="000B275A" w:rsidRDefault="00E91D9B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研究概要</w:t>
            </w:r>
          </w:p>
          <w:p w:rsidR="00F80949" w:rsidRPr="000B275A" w:rsidRDefault="00E91D9B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（</w:t>
            </w:r>
            <w:r w:rsidR="000028FE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2</w:t>
            </w:r>
            <w:r w:rsidR="000028FE" w:rsidRPr="000B275A"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  <w:t>00</w:t>
            </w:r>
            <w:r w:rsidR="00F80949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字程度）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57" w:type="dxa"/>
            </w:tcMar>
          </w:tcPr>
          <w:p w:rsidR="002257CE" w:rsidRPr="000B275A" w:rsidRDefault="002257C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1848CF" w:rsidRPr="000B275A" w:rsidTr="002257CE">
        <w:trPr>
          <w:trHeight w:val="648"/>
        </w:trPr>
        <w:tc>
          <w:tcPr>
            <w:tcW w:w="2263" w:type="dxa"/>
            <w:shd w:val="clear" w:color="auto" w:fill="auto"/>
            <w:vAlign w:val="center"/>
          </w:tcPr>
          <w:p w:rsidR="001848CF" w:rsidRPr="000B275A" w:rsidRDefault="001848CF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参加種別</w:t>
            </w:r>
          </w:p>
          <w:p w:rsidR="001848CF" w:rsidRPr="000B275A" w:rsidRDefault="001848CF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（いずれかに</w:t>
            </w:r>
            <w:r w:rsidR="00C12706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○</w:t>
            </w: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1848CF" w:rsidRPr="000B275A" w:rsidRDefault="001848CF" w:rsidP="000B275A">
            <w:pPr>
              <w:snapToGrid w:val="0"/>
              <w:jc w:val="center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一般参加</w:t>
            </w:r>
          </w:p>
          <w:p w:rsidR="001848CF" w:rsidRPr="000B275A" w:rsidRDefault="005C56D9" w:rsidP="000B275A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交流会</w:t>
            </w:r>
            <w:r w:rsidR="001848CF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，</w:t>
            </w: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懇談会</w:t>
            </w:r>
            <w:r w:rsidR="001848CF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に参加。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848CF" w:rsidRPr="000B275A" w:rsidRDefault="001848CF" w:rsidP="000B275A">
            <w:pPr>
              <w:snapToGrid w:val="0"/>
              <w:jc w:val="center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オブザーバ参加</w:t>
            </w:r>
          </w:p>
          <w:p w:rsidR="001848CF" w:rsidRPr="000B275A" w:rsidRDefault="005C56D9" w:rsidP="000B275A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交流会にオブザーバとして参加。</w:t>
            </w:r>
          </w:p>
        </w:tc>
      </w:tr>
      <w:tr w:rsidR="00CF348B" w:rsidRPr="000B275A" w:rsidTr="002257CE">
        <w:trPr>
          <w:trHeight w:val="1493"/>
        </w:trPr>
        <w:tc>
          <w:tcPr>
            <w:tcW w:w="2263" w:type="dxa"/>
            <w:shd w:val="clear" w:color="auto" w:fill="auto"/>
            <w:vAlign w:val="center"/>
          </w:tcPr>
          <w:p w:rsidR="009D7FEB" w:rsidRPr="000B275A" w:rsidRDefault="00E91D9B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応募理由</w:t>
            </w:r>
          </w:p>
          <w:p w:rsidR="00F80949" w:rsidRPr="000B275A" w:rsidRDefault="00E91D9B" w:rsidP="002257CE">
            <w:pPr>
              <w:spacing w:line="280" w:lineRule="exac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（</w:t>
            </w:r>
            <w:r w:rsidR="000028FE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200</w:t>
            </w:r>
            <w:r w:rsidR="00F80949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字程度）</w:t>
            </w:r>
          </w:p>
          <w:p w:rsidR="00051A0A" w:rsidRPr="000B275A" w:rsidRDefault="000B275A" w:rsidP="000B275A">
            <w:pPr>
              <w:snapToGrid w:val="0"/>
              <w:ind w:left="200" w:hangingChars="100" w:hanging="200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051A0A"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オブザーバ</w:t>
            </w: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  <w:r w:rsidR="00051A0A"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希望の場合は、その</w:t>
            </w:r>
            <w:r w:rsidR="001848CF"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  <w:r w:rsidR="00051A0A"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57" w:type="dxa"/>
            </w:tcMar>
          </w:tcPr>
          <w:p w:rsidR="00F80949" w:rsidRPr="000B275A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</w:p>
        </w:tc>
      </w:tr>
      <w:tr w:rsidR="00CF348B" w:rsidRPr="000B275A" w:rsidTr="002257CE">
        <w:trPr>
          <w:trHeight w:val="2036"/>
        </w:trPr>
        <w:tc>
          <w:tcPr>
            <w:tcW w:w="2263" w:type="dxa"/>
            <w:shd w:val="clear" w:color="auto" w:fill="auto"/>
            <w:vAlign w:val="center"/>
          </w:tcPr>
          <w:p w:rsidR="000028FE" w:rsidRPr="000B275A" w:rsidRDefault="009D7FEB" w:rsidP="000C7122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応募に関する</w:t>
            </w:r>
            <w:r w:rsidR="000028FE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質問</w:t>
            </w:r>
            <w:r w:rsidR="000B275A"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１</w:t>
            </w:r>
          </w:p>
          <w:p w:rsidR="00104BED" w:rsidRDefault="000028FE" w:rsidP="00555F8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（</w:t>
            </w:r>
            <w:r w:rsidR="00C12706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いずれかに</w:t>
            </w:r>
            <w:r w:rsidR="00104B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○。</w:t>
            </w:r>
          </w:p>
          <w:p w:rsidR="000028FE" w:rsidRPr="000B275A" w:rsidRDefault="000028FE" w:rsidP="00555F8B">
            <w:pPr>
              <w:snapToGrid w:val="0"/>
              <w:ind w:leftChars="100" w:left="240"/>
              <w:jc w:val="left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複数回答可）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113" w:type="dxa"/>
            </w:tcMar>
          </w:tcPr>
          <w:p w:rsidR="00104BED" w:rsidRDefault="00104BED" w:rsidP="00555F8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どのようにしてパワーアカデミー産学交流会を知り、応募されましたか。</w:t>
            </w:r>
          </w:p>
          <w:p w:rsidR="000028FE" w:rsidRPr="000B275A" w:rsidRDefault="000028FE" w:rsidP="000B275A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 ：パワーアカデミーホームページを見て応募した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 ：メールマガジン（パワーアカデミー）を見て応募した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 ：メールマガジン（電気学会）を見て応募した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 ：産学交流会のチラシを見て応募した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 ：大学の先生に紹介されて応募した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6 ：過去の産学交流会参加者に紹介されて応募した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 ：その他</w:t>
            </w:r>
          </w:p>
          <w:p w:rsidR="000028FE" w:rsidRPr="000B275A" w:rsidRDefault="000028FE" w:rsidP="000028FE">
            <w:pPr>
              <w:snapToGrid w:val="0"/>
              <w:ind w:firstLineChars="200" w:firstLine="400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0B275A" w:rsidRPr="000B275A" w:rsidTr="002257CE">
        <w:trPr>
          <w:trHeight w:val="1098"/>
        </w:trPr>
        <w:tc>
          <w:tcPr>
            <w:tcW w:w="2263" w:type="dxa"/>
            <w:shd w:val="clear" w:color="auto" w:fill="auto"/>
            <w:vAlign w:val="center"/>
          </w:tcPr>
          <w:p w:rsidR="000B275A" w:rsidRDefault="000B275A" w:rsidP="000C7122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応募に関する質問</w:t>
            </w:r>
            <w:r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２</w:t>
            </w:r>
          </w:p>
          <w:p w:rsidR="00104BED" w:rsidRPr="00B158AB" w:rsidRDefault="00104BED" w:rsidP="00B158A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（</w:t>
            </w:r>
            <w:r w:rsidR="00C12706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いずれかに○</w:t>
            </w:r>
            <w:bookmarkStart w:id="0" w:name="_GoBack"/>
            <w:bookmarkEnd w:id="0"/>
            <w:r w:rsidRPr="000B275A"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）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57" w:type="dxa"/>
            </w:tcMar>
          </w:tcPr>
          <w:p w:rsidR="00104BED" w:rsidRDefault="000B275A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一般参加希望の方にお伺いいたします。</w:t>
            </w:r>
          </w:p>
          <w:p w:rsidR="00104BED" w:rsidRDefault="00104BED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懇談会（オンライン）に参加を希望されますか。</w:t>
            </w:r>
          </w:p>
          <w:p w:rsidR="00104BED" w:rsidRDefault="00104BED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1 ：はい（飲食物の送付先住所：　　　　　　　　　　　　　　　　）</w:t>
            </w:r>
          </w:p>
          <w:p w:rsidR="00104BED" w:rsidRDefault="00104BED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2 ：いいえ</w:t>
            </w:r>
          </w:p>
          <w:p w:rsidR="00104BED" w:rsidRDefault="00104BED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上の質問に「1 ：はい」とお答えいただいた方にお伺いいたします。</w:t>
            </w:r>
          </w:p>
          <w:p w:rsidR="000B275A" w:rsidRDefault="000B275A" w:rsidP="000B275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アレルギーなどの理由により食べ</w:t>
            </w:r>
            <w:r w:rsidR="002257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られない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食材や料理はありますか。</w:t>
            </w:r>
          </w:p>
          <w:p w:rsidR="000B275A" w:rsidRDefault="000B275A" w:rsidP="000B275A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：有り　（食材・料理名：　　　　　　　　　　　　　　　）</w:t>
            </w:r>
          </w:p>
          <w:p w:rsidR="000B275A" w:rsidRPr="000B275A" w:rsidRDefault="000B275A" w:rsidP="000B275A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：無し</w:t>
            </w:r>
          </w:p>
        </w:tc>
      </w:tr>
      <w:tr w:rsidR="000B275A" w:rsidRPr="000B275A" w:rsidTr="00555F8B">
        <w:trPr>
          <w:trHeight w:val="1026"/>
        </w:trPr>
        <w:tc>
          <w:tcPr>
            <w:tcW w:w="2263" w:type="dxa"/>
            <w:shd w:val="clear" w:color="auto" w:fill="auto"/>
            <w:vAlign w:val="center"/>
          </w:tcPr>
          <w:p w:rsidR="002257CE" w:rsidRDefault="002257CE" w:rsidP="009F6F5F">
            <w:pPr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0"/>
                <w:szCs w:val="20"/>
              </w:rPr>
              <w:t>その他</w:t>
            </w:r>
          </w:p>
          <w:p w:rsidR="00104BED" w:rsidRPr="009F6F5F" w:rsidRDefault="00104BED" w:rsidP="00555F8B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 w:cs="小塚ゴシック Pr6N 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※その他、お気づきの点などが</w:t>
            </w:r>
            <w:r w:rsidRPr="002257C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ありました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ら、</w:t>
            </w:r>
            <w:r w:rsidRPr="002257C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この欄にご記入ください。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57" w:type="dxa"/>
            </w:tcMar>
          </w:tcPr>
          <w:p w:rsidR="002257CE" w:rsidRDefault="002257CE" w:rsidP="002257C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257CE" w:rsidRDefault="002257CE" w:rsidP="002257C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257CE" w:rsidRDefault="002257CE" w:rsidP="002257C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F6F5F" w:rsidRPr="002257CE" w:rsidRDefault="009F6F5F" w:rsidP="002257CE">
            <w:pPr>
              <w:snapToGrid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276FA" w:rsidRPr="000B275A" w:rsidRDefault="009E3FDA" w:rsidP="00F53B92">
      <w:pPr>
        <w:snapToGrid w:val="0"/>
        <w:spacing w:beforeLines="50" w:before="200"/>
        <w:ind w:left="210" w:hangingChars="100" w:hanging="210"/>
        <w:rPr>
          <w:rFonts w:ascii="ＭＳ ゴシック" w:eastAsia="ＭＳ ゴシック" w:hAnsi="ＭＳ ゴシック" w:cs="小塚ゴシック Pr6N L"/>
          <w:sz w:val="21"/>
          <w:szCs w:val="21"/>
        </w:rPr>
      </w:pPr>
      <w:r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■</w:t>
      </w:r>
      <w:r w:rsidR="008276FA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メール添付にて、</w:t>
      </w:r>
      <w:r w:rsidR="002804A7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申し込み先に送付してください。</w:t>
      </w:r>
      <w:r w:rsidR="008276FA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（</w:t>
      </w:r>
      <w:r w:rsidR="00BA2B3D">
        <w:rPr>
          <w:rFonts w:ascii="ＭＳ ゴシック" w:eastAsia="ＭＳ ゴシック" w:hAnsi="ＭＳ ゴシック" w:cs="小塚ゴシック Pr6N L"/>
          <w:sz w:val="21"/>
          <w:szCs w:val="21"/>
        </w:rPr>
        <w:t>1</w:t>
      </w:r>
      <w:r w:rsidR="00104BED">
        <w:rPr>
          <w:rFonts w:ascii="ＭＳ ゴシック" w:eastAsia="ＭＳ ゴシック" w:hAnsi="ＭＳ ゴシック" w:cs="小塚ゴシック Pr6N L"/>
          <w:sz w:val="21"/>
          <w:szCs w:val="21"/>
        </w:rPr>
        <w:t>1</w:t>
      </w:r>
      <w:r w:rsidR="008276FA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月</w:t>
      </w:r>
      <w:r w:rsidR="00C12706">
        <w:rPr>
          <w:rFonts w:ascii="ＭＳ ゴシック" w:eastAsia="ＭＳ ゴシック" w:hAnsi="ＭＳ ゴシック" w:cs="小塚ゴシック Pr6N L"/>
          <w:color w:val="000000" w:themeColor="text1"/>
          <w:sz w:val="21"/>
          <w:szCs w:val="21"/>
        </w:rPr>
        <w:t>1</w:t>
      </w:r>
      <w:r w:rsidR="00555F8B">
        <w:rPr>
          <w:rFonts w:ascii="ＭＳ ゴシック" w:eastAsia="ＭＳ ゴシック" w:hAnsi="ＭＳ ゴシック" w:cs="小塚ゴシック Pr6N L" w:hint="eastAsia"/>
          <w:color w:val="000000" w:themeColor="text1"/>
          <w:sz w:val="21"/>
          <w:szCs w:val="21"/>
        </w:rPr>
        <w:t>3</w:t>
      </w:r>
      <w:r w:rsidR="008276FA" w:rsidRPr="000B275A">
        <w:rPr>
          <w:rFonts w:ascii="ＭＳ ゴシック" w:eastAsia="ＭＳ ゴシック" w:hAnsi="ＭＳ ゴシック" w:cs="小塚ゴシック Pr6N L" w:hint="eastAsia"/>
          <w:color w:val="000000" w:themeColor="text1"/>
          <w:sz w:val="21"/>
          <w:szCs w:val="21"/>
        </w:rPr>
        <w:t>日</w:t>
      </w:r>
      <w:r w:rsidR="00061FCC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（</w:t>
      </w:r>
      <w:r w:rsidR="00555F8B">
        <w:rPr>
          <w:rFonts w:ascii="ＭＳ ゴシック" w:eastAsia="ＭＳ ゴシック" w:hAnsi="ＭＳ ゴシック" w:cs="小塚ゴシック Pr6N L" w:hint="eastAsia"/>
          <w:sz w:val="21"/>
          <w:szCs w:val="21"/>
        </w:rPr>
        <w:t>金</w:t>
      </w:r>
      <w:r w:rsidR="00061FCC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）</w:t>
      </w:r>
      <w:r w:rsidR="008276FA" w:rsidRPr="000B275A">
        <w:rPr>
          <w:rFonts w:ascii="ＭＳ ゴシック" w:eastAsia="ＭＳ ゴシック" w:hAnsi="ＭＳ ゴシック" w:cs="小塚ゴシック Pr6N L" w:hint="eastAsia"/>
          <w:sz w:val="21"/>
          <w:szCs w:val="21"/>
        </w:rPr>
        <w:t>必着）</w:t>
      </w:r>
    </w:p>
    <w:p w:rsidR="009E3FDA" w:rsidRPr="009E3FDA" w:rsidRDefault="009E3FDA" w:rsidP="00F53B92">
      <w:pPr>
        <w:snapToGrid w:val="0"/>
        <w:spacing w:beforeLines="50" w:before="20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r w:rsidRPr="009E3FDA">
        <w:rPr>
          <w:rFonts w:ascii="ＭＳ ゴシック" w:eastAsia="ＭＳ ゴシック" w:hAnsi="ＭＳ ゴシック" w:cs="小塚ゴシック Pr6N L"/>
          <w:sz w:val="20"/>
          <w:szCs w:val="20"/>
        </w:rPr>
        <w:t>http://www.power-academy.jp/privacy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/)に基づき、適切な取り扱いに努めます。</w:t>
      </w:r>
    </w:p>
    <w:sectPr w:rsidR="009E3FDA" w:rsidRPr="009E3FDA" w:rsidSect="002257CE">
      <w:pgSz w:w="11900" w:h="16840" w:code="9"/>
      <w:pgMar w:top="680" w:right="1134" w:bottom="34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AD" w:rsidRDefault="00EE53AD" w:rsidP="00987BDF">
      <w:r>
        <w:separator/>
      </w:r>
    </w:p>
  </w:endnote>
  <w:endnote w:type="continuationSeparator" w:id="0">
    <w:p w:rsidR="00EE53AD" w:rsidRDefault="00EE53AD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AD" w:rsidRDefault="00EE53AD" w:rsidP="00987BDF">
      <w:r>
        <w:separator/>
      </w:r>
    </w:p>
  </w:footnote>
  <w:footnote w:type="continuationSeparator" w:id="0">
    <w:p w:rsidR="00EE53AD" w:rsidRDefault="00EE53AD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B275A"/>
    <w:rsid w:val="000C7122"/>
    <w:rsid w:val="000D04B1"/>
    <w:rsid w:val="000F1A17"/>
    <w:rsid w:val="00104BED"/>
    <w:rsid w:val="001366C0"/>
    <w:rsid w:val="001507C1"/>
    <w:rsid w:val="00171E52"/>
    <w:rsid w:val="001848CF"/>
    <w:rsid w:val="00215AE7"/>
    <w:rsid w:val="002257CE"/>
    <w:rsid w:val="002804A7"/>
    <w:rsid w:val="00383066"/>
    <w:rsid w:val="00392B75"/>
    <w:rsid w:val="003A0525"/>
    <w:rsid w:val="00454A6B"/>
    <w:rsid w:val="00461828"/>
    <w:rsid w:val="004A2453"/>
    <w:rsid w:val="004B6CDF"/>
    <w:rsid w:val="00503ADA"/>
    <w:rsid w:val="00524E3E"/>
    <w:rsid w:val="00555F8B"/>
    <w:rsid w:val="005C56D9"/>
    <w:rsid w:val="005E7216"/>
    <w:rsid w:val="00610851"/>
    <w:rsid w:val="006401AA"/>
    <w:rsid w:val="00642489"/>
    <w:rsid w:val="006524A8"/>
    <w:rsid w:val="00657965"/>
    <w:rsid w:val="006E0E0A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E5AB2"/>
    <w:rsid w:val="009018E6"/>
    <w:rsid w:val="00932965"/>
    <w:rsid w:val="009364B9"/>
    <w:rsid w:val="0097584C"/>
    <w:rsid w:val="009803C1"/>
    <w:rsid w:val="00987BDF"/>
    <w:rsid w:val="009D7FEB"/>
    <w:rsid w:val="009E3FDA"/>
    <w:rsid w:val="009F6F5F"/>
    <w:rsid w:val="00AC342F"/>
    <w:rsid w:val="00AC6992"/>
    <w:rsid w:val="00AD795D"/>
    <w:rsid w:val="00B01D29"/>
    <w:rsid w:val="00B158AB"/>
    <w:rsid w:val="00B439DE"/>
    <w:rsid w:val="00B568F4"/>
    <w:rsid w:val="00B877A3"/>
    <w:rsid w:val="00BA2B3D"/>
    <w:rsid w:val="00BB3E7A"/>
    <w:rsid w:val="00BC2BF6"/>
    <w:rsid w:val="00C12706"/>
    <w:rsid w:val="00C75D12"/>
    <w:rsid w:val="00C85E0D"/>
    <w:rsid w:val="00C90AA9"/>
    <w:rsid w:val="00CC5C87"/>
    <w:rsid w:val="00CD25DC"/>
    <w:rsid w:val="00CD5E10"/>
    <w:rsid w:val="00CE0561"/>
    <w:rsid w:val="00CF348B"/>
    <w:rsid w:val="00D00B8C"/>
    <w:rsid w:val="00D50276"/>
    <w:rsid w:val="00D706ED"/>
    <w:rsid w:val="00DC6651"/>
    <w:rsid w:val="00DF701C"/>
    <w:rsid w:val="00E1679A"/>
    <w:rsid w:val="00E57E21"/>
    <w:rsid w:val="00E91D9B"/>
    <w:rsid w:val="00EE53AD"/>
    <w:rsid w:val="00F13F01"/>
    <w:rsid w:val="00F53B92"/>
    <w:rsid w:val="00F80949"/>
    <w:rsid w:val="00F96B74"/>
    <w:rsid w:val="00FF2A2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0205242-3F69-4530-8647-7763138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F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6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松原　成志</cp:lastModifiedBy>
  <cp:revision>10</cp:revision>
  <cp:lastPrinted>2020-01-29T07:32:00Z</cp:lastPrinted>
  <dcterms:created xsi:type="dcterms:W3CDTF">2020-01-29T07:46:00Z</dcterms:created>
  <dcterms:modified xsi:type="dcterms:W3CDTF">2020-10-13T08:35:00Z</dcterms:modified>
</cp:coreProperties>
</file>