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52" w:rsidRPr="00171E52" w:rsidRDefault="00171E52" w:rsidP="00AC699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　</w:t>
      </w:r>
    </w:p>
    <w:p w:rsidR="00F8094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5C56D9">
        <w:rPr>
          <w:rFonts w:ascii="ＭＳ ゴシック" w:eastAsia="ＭＳ ゴシック" w:hAnsi="ＭＳ ゴシック" w:hint="eastAsia"/>
          <w:b/>
        </w:rPr>
        <w:t>8</w:t>
      </w:r>
      <w:r w:rsidRPr="00DF701C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:rsidR="009D7FEB" w:rsidRPr="00DF701C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4"/>
        <w:gridCol w:w="3285"/>
      </w:tblGrid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</w:p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987BDF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</w:t>
            </w:r>
          </w:p>
          <w:p w:rsidR="00F80949" w:rsidRPr="00CF348B" w:rsidRDefault="00E91D9B" w:rsidP="009D7FEB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CF348B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CF348B" w:rsidTr="00E3074B">
        <w:tc>
          <w:tcPr>
            <w:tcW w:w="1919" w:type="dxa"/>
            <w:shd w:val="clear" w:color="auto" w:fill="auto"/>
            <w:vAlign w:val="center"/>
          </w:tcPr>
          <w:p w:rsidR="001848CF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:rsidR="001848CF" w:rsidRPr="00CF348B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284" w:type="dxa"/>
            <w:shd w:val="clear" w:color="auto" w:fill="auto"/>
          </w:tcPr>
          <w:p w:rsidR="001848CF" w:rsidRDefault="001848CF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:rsidR="001848CF" w:rsidRPr="001848CF" w:rsidRDefault="005C56D9" w:rsidP="005C56D9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</w:t>
            </w:r>
            <w:r w:rsidR="001848CF"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，</w:t>
            </w:r>
            <w:r w:rsidRPr="005C56D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懇談会</w:t>
            </w:r>
            <w:r w:rsidR="001848CF"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に参加</w:t>
            </w:r>
            <w:r w:rsid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。</w:t>
            </w:r>
          </w:p>
        </w:tc>
        <w:tc>
          <w:tcPr>
            <w:tcW w:w="3285" w:type="dxa"/>
            <w:shd w:val="clear" w:color="auto" w:fill="auto"/>
          </w:tcPr>
          <w:p w:rsidR="001848CF" w:rsidRDefault="001848CF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:rsidR="001848CF" w:rsidRPr="005C56D9" w:rsidRDefault="005C56D9" w:rsidP="005C56D9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5C56D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</w:t>
            </w:r>
            <w:r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に</w:t>
            </w:r>
            <w:r w:rsidRPr="005C56D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オブザーバとして参加。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:rsidR="00F80949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:rsidR="00051A0A" w:rsidRPr="00CF348B" w:rsidRDefault="00051A0A" w:rsidP="001848CF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BB3E7A" w:rsidRPr="00CF348B" w:rsidRDefault="00BB3E7A" w:rsidP="005C56D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H</w:t>
            </w:r>
            <w:r w:rsidR="005C56D9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30</w:t>
            </w: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電気学会B部門大会への参加予定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BB3E7A" w:rsidRPr="00CF348B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CF348B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:rsidR="00BB3E7A" w:rsidRPr="00CF348B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9D7FEB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</w:p>
          <w:p w:rsidR="000028FE" w:rsidRPr="00CF348B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:rsidR="000028FE" w:rsidRPr="00CF348B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 ：メールマガジン（電気学会）を見て応募した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 ：産学交流会のチラシを見て応募した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5 ：大学の先生に紹介されて応募した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6 ：過去の産学交流会参加者に紹介されて応募した</w:t>
            </w:r>
            <w:bookmarkStart w:id="0" w:name="_GoBack"/>
            <w:bookmarkEnd w:id="0"/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7 ：その他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:rsidR="00F80949" w:rsidRDefault="00F80949">
      <w:pPr>
        <w:rPr>
          <w:rFonts w:ascii="小塚ゴシック Pr6N L" w:eastAsia="小塚ゴシック Pr6N L" w:hAnsi="小塚ゴシック Pr6N L" w:cs="小塚ゴシック Pr6N L"/>
        </w:rPr>
      </w:pPr>
    </w:p>
    <w:p w:rsidR="008276FA" w:rsidRDefault="009E3FDA" w:rsidP="002804A7">
      <w:pPr>
        <w:snapToGrid w:val="0"/>
        <w:ind w:left="240" w:hangingChars="100" w:hanging="240"/>
        <w:rPr>
          <w:rFonts w:ascii="ＭＳ ゴシック" w:eastAsia="ＭＳ ゴシック" w:hAnsi="ＭＳ ゴシック" w:cs="小塚ゴシック Pr6N L"/>
        </w:rPr>
      </w:pPr>
      <w:r>
        <w:rPr>
          <w:rFonts w:ascii="ＭＳ ゴシック" w:eastAsia="ＭＳ ゴシック" w:hAnsi="ＭＳ ゴシック" w:cs="小塚ゴシック Pr6N L" w:hint="eastAsia"/>
        </w:rPr>
        <w:t>■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メール添付にて、</w:t>
      </w:r>
      <w:r w:rsidR="002804A7">
        <w:rPr>
          <w:rFonts w:ascii="ＭＳ ゴシック" w:eastAsia="ＭＳ ゴシック" w:hAnsi="ＭＳ ゴシック" w:cs="小塚ゴシック Pr6N L" w:hint="eastAsia"/>
        </w:rPr>
        <w:t>申し込み先に送付してください。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0028FE">
        <w:rPr>
          <w:rFonts w:ascii="ＭＳ ゴシック" w:eastAsia="ＭＳ ゴシック" w:hAnsi="ＭＳ ゴシック" w:cs="小塚ゴシック Pr6N L" w:hint="eastAsia"/>
        </w:rPr>
        <w:t>6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月</w:t>
      </w:r>
      <w:r w:rsidR="000F1A17">
        <w:rPr>
          <w:rFonts w:ascii="ＭＳ ゴシック" w:eastAsia="ＭＳ ゴシック" w:hAnsi="ＭＳ ゴシック" w:cs="小塚ゴシック Pr6N L" w:hint="eastAsia"/>
        </w:rPr>
        <w:t>29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4B6CDF">
        <w:rPr>
          <w:rFonts w:ascii="ＭＳ ゴシック" w:eastAsia="ＭＳ ゴシック" w:hAnsi="ＭＳ ゴシック" w:cs="小塚ゴシック Pr6N L" w:hint="eastAsia"/>
        </w:rPr>
        <w:t>金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）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必着）</w:t>
      </w:r>
    </w:p>
    <w:p w:rsidR="009E3FDA" w:rsidRPr="002804A7" w:rsidRDefault="009E3FDA" w:rsidP="007F35D5">
      <w:pPr>
        <w:snapToGrid w:val="0"/>
        <w:ind w:leftChars="100" w:left="240"/>
        <w:rPr>
          <w:rFonts w:ascii="ＭＳ ゴシック" w:eastAsia="ＭＳ ゴシック" w:hAnsi="ＭＳ ゴシック" w:cs="小塚ゴシック Pr6N L"/>
        </w:rPr>
      </w:pPr>
    </w:p>
    <w:p w:rsidR="009E3FDA" w:rsidRPr="009E3FDA" w:rsidRDefault="009E3FDA" w:rsidP="009E3FDA">
      <w:pPr>
        <w:snapToGrid w:val="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r w:rsidRPr="009E3FDA">
        <w:rPr>
          <w:rFonts w:ascii="ＭＳ ゴシック" w:eastAsia="ＭＳ ゴシック" w:hAnsi="ＭＳ ゴシック" w:cs="小塚ゴシック Pr6N L"/>
          <w:sz w:val="20"/>
          <w:szCs w:val="20"/>
        </w:rPr>
        <w:t>http://www.power-academy.jp/privacy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/)に基づき、適切な取り扱いに努めます。</w:t>
      </w:r>
    </w:p>
    <w:sectPr w:rsidR="009E3FDA" w:rsidRPr="009E3FDA" w:rsidSect="005E7216">
      <w:pgSz w:w="11900" w:h="16840" w:code="9"/>
      <w:pgMar w:top="1077" w:right="1701" w:bottom="107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47" w:rsidRDefault="00476047" w:rsidP="00987BDF">
      <w:r>
        <w:separator/>
      </w:r>
    </w:p>
  </w:endnote>
  <w:endnote w:type="continuationSeparator" w:id="0">
    <w:p w:rsidR="00476047" w:rsidRDefault="00476047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47" w:rsidRDefault="00476047" w:rsidP="00987BDF">
      <w:r>
        <w:separator/>
      </w:r>
    </w:p>
  </w:footnote>
  <w:footnote w:type="continuationSeparator" w:id="0">
    <w:p w:rsidR="00476047" w:rsidRDefault="00476047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028FE"/>
    <w:rsid w:val="00007879"/>
    <w:rsid w:val="00051A0A"/>
    <w:rsid w:val="00061E6D"/>
    <w:rsid w:val="00061FCC"/>
    <w:rsid w:val="00066009"/>
    <w:rsid w:val="000921B8"/>
    <w:rsid w:val="000B15D5"/>
    <w:rsid w:val="000C7122"/>
    <w:rsid w:val="000D04B1"/>
    <w:rsid w:val="000F1A17"/>
    <w:rsid w:val="001366C0"/>
    <w:rsid w:val="001507C1"/>
    <w:rsid w:val="00171E52"/>
    <w:rsid w:val="001848CF"/>
    <w:rsid w:val="00215AE7"/>
    <w:rsid w:val="002804A7"/>
    <w:rsid w:val="00383066"/>
    <w:rsid w:val="00392B75"/>
    <w:rsid w:val="003A0525"/>
    <w:rsid w:val="00461828"/>
    <w:rsid w:val="00476047"/>
    <w:rsid w:val="004A2453"/>
    <w:rsid w:val="004B6CDF"/>
    <w:rsid w:val="00503ADA"/>
    <w:rsid w:val="00524E3E"/>
    <w:rsid w:val="005C56D9"/>
    <w:rsid w:val="005E7216"/>
    <w:rsid w:val="006401AA"/>
    <w:rsid w:val="00657965"/>
    <w:rsid w:val="006E0E0A"/>
    <w:rsid w:val="007060AF"/>
    <w:rsid w:val="0075024D"/>
    <w:rsid w:val="00755A16"/>
    <w:rsid w:val="007A284D"/>
    <w:rsid w:val="007A5C1E"/>
    <w:rsid w:val="007D2623"/>
    <w:rsid w:val="007D77C6"/>
    <w:rsid w:val="007E1694"/>
    <w:rsid w:val="007F35D5"/>
    <w:rsid w:val="008079C1"/>
    <w:rsid w:val="008276FA"/>
    <w:rsid w:val="008E5AB2"/>
    <w:rsid w:val="00932965"/>
    <w:rsid w:val="009364B9"/>
    <w:rsid w:val="0097584C"/>
    <w:rsid w:val="009803C1"/>
    <w:rsid w:val="00987BDF"/>
    <w:rsid w:val="009D7FEB"/>
    <w:rsid w:val="009E3FDA"/>
    <w:rsid w:val="00A9607D"/>
    <w:rsid w:val="00AC342F"/>
    <w:rsid w:val="00AC6992"/>
    <w:rsid w:val="00AD795D"/>
    <w:rsid w:val="00B01D29"/>
    <w:rsid w:val="00B439DE"/>
    <w:rsid w:val="00B877A3"/>
    <w:rsid w:val="00BB3E7A"/>
    <w:rsid w:val="00BC2BF6"/>
    <w:rsid w:val="00C4362E"/>
    <w:rsid w:val="00C623C5"/>
    <w:rsid w:val="00C75D12"/>
    <w:rsid w:val="00C85E0D"/>
    <w:rsid w:val="00CC5C87"/>
    <w:rsid w:val="00CD5E10"/>
    <w:rsid w:val="00CE0561"/>
    <w:rsid w:val="00CF348B"/>
    <w:rsid w:val="00D00B8C"/>
    <w:rsid w:val="00D50276"/>
    <w:rsid w:val="00D706ED"/>
    <w:rsid w:val="00DC6651"/>
    <w:rsid w:val="00DF701C"/>
    <w:rsid w:val="00E1679A"/>
    <w:rsid w:val="00E57E21"/>
    <w:rsid w:val="00E91D9B"/>
    <w:rsid w:val="00F80949"/>
    <w:rsid w:val="00F96B7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9</cp:revision>
  <cp:lastPrinted>2013-05-24T06:47:00Z</cp:lastPrinted>
  <dcterms:created xsi:type="dcterms:W3CDTF">2017-04-02T08:00:00Z</dcterms:created>
  <dcterms:modified xsi:type="dcterms:W3CDTF">2018-04-12T05:44:00Z</dcterms:modified>
</cp:coreProperties>
</file>