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9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bookmarkStart w:id="0" w:name="_GoBack"/>
      <w:bookmarkEnd w:id="0"/>
      <w:r w:rsidRPr="00DF701C">
        <w:rPr>
          <w:rFonts w:ascii="ＭＳ ゴシック" w:eastAsia="ＭＳ ゴシック" w:hAnsi="ＭＳ ゴシック" w:hint="eastAsia"/>
          <w:b/>
        </w:rPr>
        <w:t>第</w:t>
      </w:r>
      <w:r w:rsidR="009D7FEB">
        <w:rPr>
          <w:rFonts w:ascii="ＭＳ ゴシック" w:eastAsia="ＭＳ ゴシック" w:hAnsi="ＭＳ ゴシック" w:hint="eastAsia"/>
          <w:b/>
        </w:rPr>
        <w:t>6</w:t>
      </w:r>
      <w:r w:rsidRPr="00DF701C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>
        <w:rPr>
          <w:rFonts w:ascii="ＭＳ ゴシック" w:eastAsia="ＭＳ ゴシック" w:hAnsi="ＭＳ ゴシック" w:hint="eastAsia"/>
          <w:b/>
        </w:rPr>
        <w:t xml:space="preserve">　～</w:t>
      </w:r>
      <w:r w:rsidR="001366C0">
        <w:rPr>
          <w:rFonts w:ascii="ＭＳ ゴシック" w:eastAsia="ＭＳ ゴシック" w:hAnsi="ＭＳ ゴシック" w:hint="eastAsia"/>
          <w:b/>
        </w:rPr>
        <w:t>Meet the Dr. Eng.</w:t>
      </w:r>
      <w:r w:rsidR="008E5AB2">
        <w:rPr>
          <w:rFonts w:ascii="ＭＳ ゴシック" w:eastAsia="ＭＳ ゴシック" w:hAnsi="ＭＳ ゴシック" w:hint="eastAsia"/>
          <w:b/>
        </w:rPr>
        <w:t>～</w:t>
      </w:r>
      <w:r w:rsidR="009D7FEB">
        <w:rPr>
          <w:rFonts w:ascii="ＭＳ ゴシック" w:eastAsia="ＭＳ ゴシック" w:hAnsi="ＭＳ ゴシック" w:hint="eastAsia"/>
          <w:b/>
        </w:rPr>
        <w:t xml:space="preserve">　</w:t>
      </w:r>
      <w:r w:rsidRPr="00DF701C">
        <w:rPr>
          <w:rFonts w:ascii="ＭＳ ゴシック" w:eastAsia="ＭＳ ゴシック" w:hAnsi="ＭＳ ゴシック" w:hint="eastAsia"/>
          <w:b/>
        </w:rPr>
        <w:t>参加</w:t>
      </w:r>
      <w:r w:rsidRPr="00DF701C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:rsidR="009D7FEB" w:rsidRPr="00DF701C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6569"/>
      </w:tblGrid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:rsidR="00F80949" w:rsidRPr="00DF701C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9D7FEB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:rsidR="00F80949" w:rsidRPr="00DF701C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DF701C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shd w:val="clear" w:color="auto" w:fill="auto"/>
          </w:tcPr>
          <w:p w:rsidR="00F80949" w:rsidRPr="00DF701C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DF701C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DF701C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DF701C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DF701C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F80949" w:rsidRPr="00E91D9B" w:rsidTr="009D7FEB">
        <w:tc>
          <w:tcPr>
            <w:tcW w:w="1919" w:type="dxa"/>
            <w:shd w:val="clear" w:color="auto" w:fill="auto"/>
            <w:vAlign w:val="center"/>
          </w:tcPr>
          <w:p w:rsidR="009D7FEB" w:rsidRPr="00F84440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:rsidR="00F80949" w:rsidRPr="00F84440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:rsidR="00051A0A" w:rsidRPr="00F84440" w:rsidRDefault="00051A0A" w:rsidP="00051A0A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学生オブザーバ希望の場合は、その旨ご記入下さい。</w:t>
            </w:r>
          </w:p>
        </w:tc>
        <w:tc>
          <w:tcPr>
            <w:tcW w:w="6569" w:type="dxa"/>
            <w:shd w:val="clear" w:color="auto" w:fill="auto"/>
          </w:tcPr>
          <w:p w:rsidR="00F80949" w:rsidRPr="00F84440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0028FE" w:rsidRPr="00F84440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F84440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F84440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F84440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:rsidR="00F80949" w:rsidRPr="00F84440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BB3E7A" w:rsidRPr="00E91D9B" w:rsidTr="009D7FEB">
        <w:tc>
          <w:tcPr>
            <w:tcW w:w="1919" w:type="dxa"/>
            <w:shd w:val="clear" w:color="auto" w:fill="auto"/>
            <w:vAlign w:val="center"/>
          </w:tcPr>
          <w:p w:rsidR="00BB3E7A" w:rsidRPr="00F84440" w:rsidRDefault="00BB3E7A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H2</w:t>
            </w:r>
            <w:r w:rsidR="00066009"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8</w:t>
            </w: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電気学会B部門大会への参加予定</w:t>
            </w:r>
          </w:p>
        </w:tc>
        <w:tc>
          <w:tcPr>
            <w:tcW w:w="6569" w:type="dxa"/>
            <w:shd w:val="clear" w:color="auto" w:fill="auto"/>
          </w:tcPr>
          <w:p w:rsidR="00BB3E7A" w:rsidRPr="00F84440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参加予定（有・無）　</w:t>
            </w:r>
            <w:r w:rsidRPr="00F84440">
              <w:rPr>
                <w:rFonts w:ascii="ＭＳ ゴシック" w:eastAsia="ＭＳ ゴシック" w:hAnsi="ＭＳ ゴシック" w:cs="小塚ゴシック Pr6N L" w:hint="eastAsia"/>
                <w:sz w:val="16"/>
                <w:szCs w:val="16"/>
              </w:rPr>
              <w:t>※有の場合は講演題目を記載ください。</w:t>
            </w:r>
          </w:p>
          <w:p w:rsidR="00BB3E7A" w:rsidRPr="00F84440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講演題目：（　　　　　　　　　　　　　　　　　　　　　　　）</w:t>
            </w:r>
          </w:p>
        </w:tc>
      </w:tr>
      <w:tr w:rsidR="000028FE" w:rsidRPr="00E91D9B" w:rsidTr="009D7FEB">
        <w:tc>
          <w:tcPr>
            <w:tcW w:w="1919" w:type="dxa"/>
            <w:shd w:val="clear" w:color="auto" w:fill="auto"/>
            <w:vAlign w:val="center"/>
          </w:tcPr>
          <w:p w:rsidR="009D7FEB" w:rsidRPr="00F84440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:rsidR="000028FE" w:rsidRPr="00F84440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:rsidR="000028FE" w:rsidRPr="00F84440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shd w:val="clear" w:color="auto" w:fill="auto"/>
          </w:tcPr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3 ：メールマガジン（電気学会）を見て応募した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 ：産学交流会のチラシを見て応募した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5 ：大学の先生に紹介されて応募した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6 ：過去の産学交流会参加者に紹介されて応募した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7 ：その他</w:t>
            </w:r>
          </w:p>
          <w:p w:rsidR="000028FE" w:rsidRPr="00F84440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F84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:rsidR="00F80949" w:rsidRDefault="00F80949">
      <w:pPr>
        <w:rPr>
          <w:rFonts w:ascii="小塚ゴシック Pr6N L" w:eastAsia="小塚ゴシック Pr6N L" w:hAnsi="小塚ゴシック Pr6N L" w:cs="小塚ゴシック Pr6N L"/>
        </w:rPr>
      </w:pPr>
    </w:p>
    <w:p w:rsidR="008276FA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>
        <w:rPr>
          <w:rFonts w:ascii="ＭＳ ゴシック" w:eastAsia="ＭＳ ゴシック" w:hAnsi="ＭＳ ゴシック" w:cs="小塚ゴシック Pr6N L" w:hint="eastAsia"/>
        </w:rPr>
        <w:t>申し込み先に送付してください。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0028FE">
        <w:rPr>
          <w:rFonts w:ascii="ＭＳ ゴシック" w:eastAsia="ＭＳ ゴシック" w:hAnsi="ＭＳ ゴシック" w:cs="小塚ゴシック Pr6N L" w:hint="eastAsia"/>
        </w:rPr>
        <w:t>6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月</w:t>
      </w:r>
      <w:r w:rsidR="000028FE">
        <w:rPr>
          <w:rFonts w:ascii="ＭＳ ゴシック" w:eastAsia="ＭＳ ゴシック" w:hAnsi="ＭＳ ゴシック" w:cs="小塚ゴシック Pr6N L" w:hint="eastAsia"/>
        </w:rPr>
        <w:t>3</w:t>
      </w:r>
      <w:r w:rsidR="000028FE">
        <w:rPr>
          <w:rFonts w:ascii="ＭＳ ゴシック" w:eastAsia="ＭＳ ゴシック" w:hAnsi="ＭＳ ゴシック" w:cs="小塚ゴシック Pr6N L"/>
        </w:rPr>
        <w:t>0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（</w:t>
      </w:r>
      <w:r w:rsidR="00B877A3">
        <w:rPr>
          <w:rFonts w:ascii="ＭＳ ゴシック" w:eastAsia="ＭＳ ゴシック" w:hAnsi="ＭＳ ゴシック" w:cs="小塚ゴシック Pr6N L" w:hint="eastAsia"/>
        </w:rPr>
        <w:t>木</w:t>
      </w:r>
      <w:r w:rsidR="00061FCC" w:rsidRPr="00524E3E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524E3E">
        <w:rPr>
          <w:rFonts w:ascii="ＭＳ ゴシック" w:eastAsia="ＭＳ ゴシック" w:hAnsi="ＭＳ ゴシック" w:cs="小塚ゴシック Pr6N L" w:hint="eastAsia"/>
        </w:rPr>
        <w:t>必着）</w:t>
      </w:r>
    </w:p>
    <w:p w:rsidR="009E3FDA" w:rsidRPr="002804A7" w:rsidRDefault="009E3FDA" w:rsidP="007F35D5">
      <w:pPr>
        <w:snapToGrid w:val="0"/>
        <w:ind w:leftChars="100" w:left="240"/>
        <w:rPr>
          <w:rFonts w:ascii="ＭＳ ゴシック" w:eastAsia="ＭＳ ゴシック" w:hAnsi="ＭＳ ゴシック" w:cs="小塚ゴシック Pr6N L"/>
        </w:rPr>
      </w:pPr>
    </w:p>
    <w:p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r w:rsidRPr="009E3FDA">
        <w:rPr>
          <w:rFonts w:ascii="ＭＳ ゴシック" w:eastAsia="ＭＳ ゴシック" w:hAnsi="ＭＳ ゴシック" w:cs="小塚ゴシック Pr6N L"/>
          <w:sz w:val="20"/>
          <w:szCs w:val="20"/>
        </w:rPr>
        <w:t>http://www.power-academy.jp/privacy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/)に基づき、適切な取り扱いに努めます。</w:t>
      </w:r>
    </w:p>
    <w:sectPr w:rsidR="009E3FDA" w:rsidRPr="009E3FDA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1D" w:rsidRDefault="00056F1D" w:rsidP="00987BDF">
      <w:r>
        <w:separator/>
      </w:r>
    </w:p>
  </w:endnote>
  <w:endnote w:type="continuationSeparator" w:id="0">
    <w:p w:rsidR="00056F1D" w:rsidRDefault="00056F1D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1D" w:rsidRDefault="00056F1D" w:rsidP="00987BDF">
      <w:r>
        <w:separator/>
      </w:r>
    </w:p>
  </w:footnote>
  <w:footnote w:type="continuationSeparator" w:id="0">
    <w:p w:rsidR="00056F1D" w:rsidRDefault="00056F1D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DB0"/>
    <w:multiLevelType w:val="hybridMultilevel"/>
    <w:tmpl w:val="4DAAF6FE"/>
    <w:lvl w:ilvl="0" w:tplc="1DA6E8B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028FE"/>
    <w:rsid w:val="00051A0A"/>
    <w:rsid w:val="00056F1D"/>
    <w:rsid w:val="00061E6D"/>
    <w:rsid w:val="00061FCC"/>
    <w:rsid w:val="00066009"/>
    <w:rsid w:val="000921B8"/>
    <w:rsid w:val="000B15D5"/>
    <w:rsid w:val="000C7122"/>
    <w:rsid w:val="000D04B1"/>
    <w:rsid w:val="001366C0"/>
    <w:rsid w:val="001507C1"/>
    <w:rsid w:val="00215AE7"/>
    <w:rsid w:val="002804A7"/>
    <w:rsid w:val="00383066"/>
    <w:rsid w:val="003A0525"/>
    <w:rsid w:val="00461828"/>
    <w:rsid w:val="00503ADA"/>
    <w:rsid w:val="00524E3E"/>
    <w:rsid w:val="006401AA"/>
    <w:rsid w:val="00657965"/>
    <w:rsid w:val="006E0E0A"/>
    <w:rsid w:val="007060AF"/>
    <w:rsid w:val="00715A7E"/>
    <w:rsid w:val="0075024D"/>
    <w:rsid w:val="00755A16"/>
    <w:rsid w:val="007A284D"/>
    <w:rsid w:val="007D2623"/>
    <w:rsid w:val="007D77C6"/>
    <w:rsid w:val="007F35D5"/>
    <w:rsid w:val="008079C1"/>
    <w:rsid w:val="008276FA"/>
    <w:rsid w:val="008E5AB2"/>
    <w:rsid w:val="00932965"/>
    <w:rsid w:val="009364B9"/>
    <w:rsid w:val="00987BDF"/>
    <w:rsid w:val="009D7FEB"/>
    <w:rsid w:val="009E3FDA"/>
    <w:rsid w:val="00AC342F"/>
    <w:rsid w:val="00AD795D"/>
    <w:rsid w:val="00B01D29"/>
    <w:rsid w:val="00B877A3"/>
    <w:rsid w:val="00BB3E7A"/>
    <w:rsid w:val="00BC2BF6"/>
    <w:rsid w:val="00C85E0D"/>
    <w:rsid w:val="00CD5E10"/>
    <w:rsid w:val="00CE0561"/>
    <w:rsid w:val="00D00B8C"/>
    <w:rsid w:val="00D50276"/>
    <w:rsid w:val="00D706ED"/>
    <w:rsid w:val="00DC6651"/>
    <w:rsid w:val="00DF701C"/>
    <w:rsid w:val="00E1679A"/>
    <w:rsid w:val="00E57E21"/>
    <w:rsid w:val="00E91D9B"/>
    <w:rsid w:val="00F80949"/>
    <w:rsid w:val="00F84440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2</cp:revision>
  <cp:lastPrinted>2013-05-24T06:47:00Z</cp:lastPrinted>
  <dcterms:created xsi:type="dcterms:W3CDTF">2016-04-18T01:26:00Z</dcterms:created>
  <dcterms:modified xsi:type="dcterms:W3CDTF">2016-04-18T01:26:00Z</dcterms:modified>
</cp:coreProperties>
</file>